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CD58" w14:textId="03B4E7F1" w:rsidR="00736558" w:rsidRDefault="00736558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07A6DD9" wp14:editId="4D2BD564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1510604" cy="1647825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04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EAAA56" w14:textId="77777777" w:rsidR="00736558" w:rsidRDefault="00736558"/>
    <w:p w14:paraId="6656DE11" w14:textId="72F1E415" w:rsidR="00736558" w:rsidRDefault="00736558"/>
    <w:p w14:paraId="5881B480" w14:textId="77777777" w:rsidR="00736558" w:rsidRDefault="00736558"/>
    <w:p w14:paraId="45A3B4E0" w14:textId="3B33D390" w:rsidR="00736558" w:rsidRDefault="00736558"/>
    <w:p w14:paraId="36A1BE3D" w14:textId="77777777" w:rsidR="00736558" w:rsidRDefault="00736558"/>
    <w:p w14:paraId="736D63DA" w14:textId="746A0E6E" w:rsidR="00736558" w:rsidRPr="00736558" w:rsidRDefault="00736558" w:rsidP="00736558">
      <w:pPr>
        <w:spacing w:before="360"/>
        <w:jc w:val="center"/>
        <w:rPr>
          <w:rFonts w:ascii="Baskerville Old Face" w:hAnsi="Baskerville Old Face"/>
          <w:sz w:val="36"/>
          <w:szCs w:val="36"/>
        </w:rPr>
      </w:pPr>
      <w:r w:rsidRPr="00736558">
        <w:rPr>
          <w:rFonts w:ascii="Baskerville Old Face" w:hAnsi="Baskerville Old Face"/>
          <w:sz w:val="36"/>
          <w:szCs w:val="36"/>
        </w:rPr>
        <w:t>Nelson Scholarship Application Form</w:t>
      </w:r>
    </w:p>
    <w:p w14:paraId="6AA78553" w14:textId="4FA9A949" w:rsidR="0016675B" w:rsidRDefault="00736558" w:rsidP="0016675B">
      <w:pPr>
        <w:jc w:val="center"/>
        <w:rPr>
          <w:rFonts w:ascii="Baskerville Old Face" w:hAnsi="Baskerville Old Face"/>
          <w:sz w:val="32"/>
          <w:szCs w:val="32"/>
        </w:rPr>
      </w:pPr>
      <w:r w:rsidRPr="00736558">
        <w:rPr>
          <w:rFonts w:ascii="Baskerville Old Face" w:hAnsi="Baskerville Old Face"/>
          <w:sz w:val="32"/>
          <w:szCs w:val="32"/>
        </w:rPr>
        <w:t>2022-</w:t>
      </w:r>
      <w:r w:rsidR="002B50EB">
        <w:rPr>
          <w:rFonts w:ascii="Baskerville Old Face" w:hAnsi="Baskerville Old Face"/>
          <w:sz w:val="32"/>
          <w:szCs w:val="32"/>
        </w:rPr>
        <w:t>20</w:t>
      </w:r>
      <w:r w:rsidRPr="00736558">
        <w:rPr>
          <w:rFonts w:ascii="Baskerville Old Face" w:hAnsi="Baskerville Old Face"/>
          <w:sz w:val="32"/>
          <w:szCs w:val="32"/>
        </w:rPr>
        <w:t>24</w:t>
      </w:r>
    </w:p>
    <w:p w14:paraId="6DA10CA4" w14:textId="61C82B28" w:rsidR="00736558" w:rsidRPr="00D13333" w:rsidRDefault="00D13333" w:rsidP="0016675B">
      <w:pPr>
        <w:rPr>
          <w:rFonts w:ascii="Baskerville Old Face" w:hAnsi="Baskerville Old Face" w:cs="Arial"/>
          <w:sz w:val="32"/>
          <w:szCs w:val="32"/>
        </w:rPr>
      </w:pPr>
      <w:r w:rsidRPr="00D13333">
        <w:rPr>
          <w:rFonts w:ascii="Baskerville Old Face" w:hAnsi="Baskerville Old Face" w:cs="Arial"/>
          <w:sz w:val="32"/>
          <w:szCs w:val="32"/>
        </w:rPr>
        <w:t>Personal Information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736558" w14:paraId="1AE4C9B3" w14:textId="77777777" w:rsidTr="00E6441E">
        <w:trPr>
          <w:trHeight w:val="454"/>
        </w:trPr>
        <w:tc>
          <w:tcPr>
            <w:tcW w:w="2405" w:type="dxa"/>
            <w:vAlign w:val="center"/>
          </w:tcPr>
          <w:p w14:paraId="1D66889D" w14:textId="445A9052" w:rsidR="00736558" w:rsidRPr="00B535BB" w:rsidRDefault="00736558" w:rsidP="00D133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35BB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080" w:type="dxa"/>
            <w:vAlign w:val="center"/>
          </w:tcPr>
          <w:p w14:paraId="0193B71F" w14:textId="77777777" w:rsidR="00736558" w:rsidRPr="00736558" w:rsidRDefault="00736558" w:rsidP="007365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558" w14:paraId="4A9F474E" w14:textId="77777777" w:rsidTr="00E6441E">
        <w:trPr>
          <w:trHeight w:val="454"/>
        </w:trPr>
        <w:tc>
          <w:tcPr>
            <w:tcW w:w="2405" w:type="dxa"/>
            <w:vAlign w:val="center"/>
          </w:tcPr>
          <w:p w14:paraId="561A9CA9" w14:textId="7E117150" w:rsidR="00736558" w:rsidRPr="00B535BB" w:rsidRDefault="00736558" w:rsidP="00D133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35BB">
              <w:rPr>
                <w:rFonts w:ascii="Arial" w:hAnsi="Arial" w:cs="Arial"/>
                <w:b/>
                <w:bCs/>
                <w:sz w:val="24"/>
                <w:szCs w:val="24"/>
              </w:rPr>
              <w:t>DOB</w:t>
            </w:r>
          </w:p>
        </w:tc>
        <w:tc>
          <w:tcPr>
            <w:tcW w:w="8080" w:type="dxa"/>
            <w:vAlign w:val="center"/>
          </w:tcPr>
          <w:p w14:paraId="55F8F36C" w14:textId="77777777" w:rsidR="00736558" w:rsidRPr="00736558" w:rsidRDefault="00736558" w:rsidP="007365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333" w14:paraId="5184B16D" w14:textId="77777777" w:rsidTr="00E6441E">
        <w:trPr>
          <w:trHeight w:val="454"/>
        </w:trPr>
        <w:tc>
          <w:tcPr>
            <w:tcW w:w="2405" w:type="dxa"/>
            <w:vAlign w:val="center"/>
          </w:tcPr>
          <w:p w14:paraId="181D1B99" w14:textId="3F4F2332" w:rsidR="00D13333" w:rsidRPr="00B535BB" w:rsidRDefault="00D13333" w:rsidP="00D133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8080" w:type="dxa"/>
            <w:vAlign w:val="center"/>
          </w:tcPr>
          <w:p w14:paraId="2FB86EF0" w14:textId="77777777" w:rsidR="00D13333" w:rsidRPr="00736558" w:rsidRDefault="00D13333" w:rsidP="007365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333" w14:paraId="68DBC4A8" w14:textId="77777777" w:rsidTr="00E6441E">
        <w:trPr>
          <w:trHeight w:val="45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5DCF2448" w14:textId="251A494C" w:rsidR="00D13333" w:rsidRDefault="00D13333" w:rsidP="00D133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6EAFC9C0" w14:textId="77777777" w:rsidR="00D13333" w:rsidRPr="00736558" w:rsidRDefault="00D13333" w:rsidP="007365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333" w14:paraId="3D2FAC3D" w14:textId="77777777" w:rsidTr="00E6441E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2126F" w14:textId="0D24C4F0" w:rsidR="00D13333" w:rsidRDefault="00D13333" w:rsidP="00D133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9E053" w14:textId="77777777" w:rsidR="00D13333" w:rsidRPr="00736558" w:rsidRDefault="00D13333" w:rsidP="007365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333" w14:paraId="04CFCBFF" w14:textId="77777777" w:rsidTr="00E6441E">
        <w:trPr>
          <w:trHeight w:val="454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5EEB3A" w14:textId="77777777" w:rsidR="00D13333" w:rsidRDefault="00D13333" w:rsidP="00D133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72D12F" w14:textId="77777777" w:rsidR="00D13333" w:rsidRPr="00736558" w:rsidRDefault="00D13333" w:rsidP="007365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2708" w14:paraId="413449FB" w14:textId="77777777" w:rsidTr="00E6441E">
        <w:trPr>
          <w:trHeight w:val="454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2FEF1410" w14:textId="633767A4" w:rsidR="003E2708" w:rsidRPr="00B535BB" w:rsidRDefault="003E2708" w:rsidP="00D133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35BB">
              <w:rPr>
                <w:rFonts w:ascii="Arial" w:hAnsi="Arial" w:cs="Arial"/>
                <w:b/>
                <w:bCs/>
                <w:sz w:val="24"/>
                <w:szCs w:val="24"/>
              </w:rPr>
              <w:t>Current School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vAlign w:val="center"/>
          </w:tcPr>
          <w:p w14:paraId="01E17438" w14:textId="77777777" w:rsidR="003E2708" w:rsidRPr="00736558" w:rsidRDefault="003E2708" w:rsidP="007365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BA69D3" w14:textId="798D1FC1" w:rsidR="0016675B" w:rsidRDefault="0016675B" w:rsidP="00EF129E">
      <w:pPr>
        <w:spacing w:before="240"/>
        <w:rPr>
          <w:rFonts w:ascii="Baskerville Old Face" w:hAnsi="Baskerville Old Face" w:cs="Arial"/>
          <w:sz w:val="32"/>
          <w:szCs w:val="32"/>
        </w:rPr>
      </w:pPr>
      <w:r>
        <w:rPr>
          <w:rFonts w:ascii="Baskerville Old Face" w:hAnsi="Baskerville Old Face" w:cs="Arial"/>
          <w:sz w:val="32"/>
          <w:szCs w:val="32"/>
        </w:rPr>
        <w:t>Parent/Guardian One                                Parent/Guardian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48"/>
        <w:gridCol w:w="1997"/>
        <w:gridCol w:w="3231"/>
      </w:tblGrid>
      <w:tr w:rsidR="0016675B" w14:paraId="0EAD545A" w14:textId="77777777" w:rsidTr="0016675B">
        <w:tc>
          <w:tcPr>
            <w:tcW w:w="1980" w:type="dxa"/>
          </w:tcPr>
          <w:p w14:paraId="76270AAC" w14:textId="5C81F62F" w:rsidR="0016675B" w:rsidRPr="0016675B" w:rsidRDefault="0016675B" w:rsidP="00DC26E6">
            <w:pPr>
              <w:spacing w:before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675B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248" w:type="dxa"/>
          </w:tcPr>
          <w:p w14:paraId="52D16C35" w14:textId="77777777" w:rsidR="0016675B" w:rsidRDefault="0016675B" w:rsidP="00DC26E6">
            <w:pPr>
              <w:spacing w:before="80"/>
              <w:rPr>
                <w:rFonts w:ascii="Baskerville Old Face" w:hAnsi="Baskerville Old Face" w:cs="Arial"/>
                <w:sz w:val="32"/>
                <w:szCs w:val="32"/>
              </w:rPr>
            </w:pPr>
          </w:p>
        </w:tc>
        <w:tc>
          <w:tcPr>
            <w:tcW w:w="1997" w:type="dxa"/>
          </w:tcPr>
          <w:p w14:paraId="473113AE" w14:textId="004D9837" w:rsidR="0016675B" w:rsidRPr="0016675B" w:rsidRDefault="0016675B" w:rsidP="00DC26E6">
            <w:pPr>
              <w:spacing w:before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675B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231" w:type="dxa"/>
          </w:tcPr>
          <w:p w14:paraId="40CCDFAA" w14:textId="77777777" w:rsidR="0016675B" w:rsidRDefault="0016675B" w:rsidP="00DC26E6">
            <w:pPr>
              <w:spacing w:before="80"/>
              <w:rPr>
                <w:rFonts w:ascii="Baskerville Old Face" w:hAnsi="Baskerville Old Face" w:cs="Arial"/>
                <w:sz w:val="32"/>
                <w:szCs w:val="32"/>
              </w:rPr>
            </w:pPr>
          </w:p>
        </w:tc>
      </w:tr>
      <w:tr w:rsidR="0016675B" w14:paraId="786FBC75" w14:textId="77777777" w:rsidTr="0016675B">
        <w:trPr>
          <w:trHeight w:val="1043"/>
        </w:trPr>
        <w:tc>
          <w:tcPr>
            <w:tcW w:w="1980" w:type="dxa"/>
          </w:tcPr>
          <w:p w14:paraId="773F8F89" w14:textId="77777777" w:rsidR="0016675B" w:rsidRDefault="0016675B" w:rsidP="00DC26E6">
            <w:pPr>
              <w:spacing w:before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675B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  <w:p w14:paraId="2E68D9B1" w14:textId="77777777" w:rsidR="00DC26E6" w:rsidRDefault="00DC26E6" w:rsidP="00DC26E6">
            <w:pPr>
              <w:spacing w:before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E5B1BF" w14:textId="77777777" w:rsidR="00DC26E6" w:rsidRDefault="00DC26E6" w:rsidP="00DC26E6">
            <w:pPr>
              <w:spacing w:before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B76C8D" w14:textId="77777777" w:rsidR="00DC26E6" w:rsidRDefault="00DC26E6" w:rsidP="00DC26E6">
            <w:pPr>
              <w:spacing w:before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89C123" w14:textId="3FE0B61E" w:rsidR="00DC26E6" w:rsidRPr="0016675B" w:rsidRDefault="00DC26E6" w:rsidP="00DC26E6">
            <w:pPr>
              <w:spacing w:before="8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8" w:type="dxa"/>
          </w:tcPr>
          <w:p w14:paraId="01C31749" w14:textId="77777777" w:rsidR="0016675B" w:rsidRDefault="0016675B" w:rsidP="00DC26E6">
            <w:pPr>
              <w:spacing w:before="80"/>
              <w:rPr>
                <w:rFonts w:ascii="Baskerville Old Face" w:hAnsi="Baskerville Old Face" w:cs="Arial"/>
                <w:sz w:val="32"/>
                <w:szCs w:val="32"/>
              </w:rPr>
            </w:pPr>
          </w:p>
        </w:tc>
        <w:tc>
          <w:tcPr>
            <w:tcW w:w="1997" w:type="dxa"/>
          </w:tcPr>
          <w:p w14:paraId="34610E82" w14:textId="1242D53D" w:rsidR="0016675B" w:rsidRPr="0016675B" w:rsidRDefault="0016675B" w:rsidP="00DC26E6">
            <w:pPr>
              <w:spacing w:before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67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Address </w:t>
            </w:r>
          </w:p>
        </w:tc>
        <w:tc>
          <w:tcPr>
            <w:tcW w:w="3231" w:type="dxa"/>
          </w:tcPr>
          <w:p w14:paraId="0A76538B" w14:textId="77777777" w:rsidR="0016675B" w:rsidRDefault="0016675B" w:rsidP="00DC26E6">
            <w:pPr>
              <w:spacing w:before="80"/>
              <w:rPr>
                <w:rFonts w:ascii="Baskerville Old Face" w:hAnsi="Baskerville Old Face" w:cs="Arial"/>
                <w:sz w:val="32"/>
                <w:szCs w:val="32"/>
              </w:rPr>
            </w:pPr>
          </w:p>
        </w:tc>
      </w:tr>
      <w:tr w:rsidR="0016675B" w14:paraId="6443E2FA" w14:textId="77777777" w:rsidTr="0016675B">
        <w:tc>
          <w:tcPr>
            <w:tcW w:w="1980" w:type="dxa"/>
          </w:tcPr>
          <w:p w14:paraId="719DC0D9" w14:textId="081FC561" w:rsidR="0016675B" w:rsidRPr="0016675B" w:rsidRDefault="0016675B" w:rsidP="00DC26E6">
            <w:pPr>
              <w:spacing w:before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675B">
              <w:rPr>
                <w:rFonts w:ascii="Arial" w:hAnsi="Arial" w:cs="Arial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3248" w:type="dxa"/>
          </w:tcPr>
          <w:p w14:paraId="4BFC37D9" w14:textId="77777777" w:rsidR="0016675B" w:rsidRDefault="0016675B" w:rsidP="00DC26E6">
            <w:pPr>
              <w:spacing w:before="80"/>
              <w:rPr>
                <w:rFonts w:ascii="Baskerville Old Face" w:hAnsi="Baskerville Old Face" w:cs="Arial"/>
                <w:sz w:val="32"/>
                <w:szCs w:val="32"/>
              </w:rPr>
            </w:pPr>
          </w:p>
        </w:tc>
        <w:tc>
          <w:tcPr>
            <w:tcW w:w="1997" w:type="dxa"/>
          </w:tcPr>
          <w:p w14:paraId="25F752C8" w14:textId="2409F8A9" w:rsidR="0016675B" w:rsidRPr="0016675B" w:rsidRDefault="0016675B" w:rsidP="00DC26E6">
            <w:pPr>
              <w:spacing w:before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675B">
              <w:rPr>
                <w:rFonts w:ascii="Arial" w:hAnsi="Arial" w:cs="Arial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3231" w:type="dxa"/>
          </w:tcPr>
          <w:p w14:paraId="1C2F790F" w14:textId="77777777" w:rsidR="0016675B" w:rsidRDefault="0016675B" w:rsidP="00DC26E6">
            <w:pPr>
              <w:spacing w:before="80"/>
              <w:rPr>
                <w:rFonts w:ascii="Baskerville Old Face" w:hAnsi="Baskerville Old Face" w:cs="Arial"/>
                <w:sz w:val="32"/>
                <w:szCs w:val="32"/>
              </w:rPr>
            </w:pPr>
          </w:p>
        </w:tc>
      </w:tr>
      <w:tr w:rsidR="0016675B" w14:paraId="344A3755" w14:textId="77777777" w:rsidTr="0016675B">
        <w:tc>
          <w:tcPr>
            <w:tcW w:w="1980" w:type="dxa"/>
          </w:tcPr>
          <w:p w14:paraId="1B67894F" w14:textId="78386898" w:rsidR="0016675B" w:rsidRPr="0016675B" w:rsidRDefault="0016675B" w:rsidP="00DC26E6">
            <w:pPr>
              <w:spacing w:before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675B">
              <w:rPr>
                <w:rFonts w:ascii="Arial" w:hAnsi="Arial" w:cs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3248" w:type="dxa"/>
          </w:tcPr>
          <w:p w14:paraId="6E0B522B" w14:textId="77777777" w:rsidR="0016675B" w:rsidRDefault="0016675B" w:rsidP="00DC26E6">
            <w:pPr>
              <w:spacing w:before="80"/>
              <w:rPr>
                <w:rFonts w:ascii="Baskerville Old Face" w:hAnsi="Baskerville Old Face" w:cs="Arial"/>
                <w:sz w:val="32"/>
                <w:szCs w:val="32"/>
              </w:rPr>
            </w:pPr>
          </w:p>
        </w:tc>
        <w:tc>
          <w:tcPr>
            <w:tcW w:w="1997" w:type="dxa"/>
          </w:tcPr>
          <w:p w14:paraId="435C3DD9" w14:textId="38E05C54" w:rsidR="0016675B" w:rsidRPr="0016675B" w:rsidRDefault="0016675B" w:rsidP="00DC26E6">
            <w:pPr>
              <w:spacing w:before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675B">
              <w:rPr>
                <w:rFonts w:ascii="Arial" w:hAnsi="Arial" w:cs="Arial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3231" w:type="dxa"/>
          </w:tcPr>
          <w:p w14:paraId="44BD7BFB" w14:textId="77777777" w:rsidR="0016675B" w:rsidRDefault="0016675B" w:rsidP="00DC26E6">
            <w:pPr>
              <w:spacing w:before="80"/>
              <w:rPr>
                <w:rFonts w:ascii="Baskerville Old Face" w:hAnsi="Baskerville Old Face" w:cs="Arial"/>
                <w:sz w:val="32"/>
                <w:szCs w:val="32"/>
              </w:rPr>
            </w:pPr>
          </w:p>
        </w:tc>
      </w:tr>
    </w:tbl>
    <w:p w14:paraId="35386E51" w14:textId="71349D61" w:rsidR="00D13333" w:rsidRDefault="00D13333" w:rsidP="00EF129E">
      <w:pPr>
        <w:spacing w:before="240"/>
        <w:rPr>
          <w:rFonts w:ascii="Baskerville Old Face" w:hAnsi="Baskerville Old Face" w:cs="Arial"/>
          <w:sz w:val="32"/>
          <w:szCs w:val="32"/>
        </w:rPr>
      </w:pPr>
      <w:r>
        <w:rPr>
          <w:rFonts w:ascii="Baskerville Old Face" w:hAnsi="Baskerville Old Face" w:cs="Arial"/>
          <w:sz w:val="32"/>
          <w:szCs w:val="32"/>
        </w:rPr>
        <w:t>Qualifications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5812"/>
        <w:gridCol w:w="2268"/>
      </w:tblGrid>
      <w:tr w:rsidR="00EF129E" w14:paraId="0A9FA906" w14:textId="31C46C9D" w:rsidTr="00E6441E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507C39" w14:textId="4EBF2233" w:rsidR="00EF129E" w:rsidRPr="00B535BB" w:rsidRDefault="00EF129E" w:rsidP="00D94A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GCSEs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14:paraId="5FBA56C5" w14:textId="66B72620" w:rsidR="00EF129E" w:rsidRPr="00EF129E" w:rsidRDefault="00EF129E" w:rsidP="00D94A52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F129E">
              <w:rPr>
                <w:rFonts w:ascii="Arial" w:hAnsi="Arial" w:cs="Arial"/>
                <w:i/>
                <w:iCs/>
                <w:sz w:val="24"/>
                <w:szCs w:val="24"/>
              </w:rPr>
              <w:t>Subject</w:t>
            </w:r>
          </w:p>
        </w:tc>
        <w:tc>
          <w:tcPr>
            <w:tcW w:w="2268" w:type="dxa"/>
            <w:vAlign w:val="center"/>
          </w:tcPr>
          <w:p w14:paraId="578791EF" w14:textId="67A70211" w:rsidR="00EF129E" w:rsidRPr="00EF129E" w:rsidRDefault="00EF129E" w:rsidP="00EF129E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F129E">
              <w:rPr>
                <w:rFonts w:ascii="Arial" w:hAnsi="Arial" w:cs="Arial"/>
                <w:i/>
                <w:iCs/>
                <w:sz w:val="24"/>
                <w:szCs w:val="24"/>
              </w:rPr>
              <w:t>Predicted grade</w:t>
            </w:r>
          </w:p>
        </w:tc>
      </w:tr>
      <w:tr w:rsidR="00EF129E" w14:paraId="74C622C8" w14:textId="77777777" w:rsidTr="00E6441E">
        <w:trPr>
          <w:trHeight w:val="454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ECD3F" w14:textId="35E9E34A" w:rsidR="00EF129E" w:rsidRDefault="00EF129E" w:rsidP="00D94A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14:paraId="36C4EECF" w14:textId="77777777" w:rsidR="00EF129E" w:rsidRDefault="00EF129E" w:rsidP="00D94A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C0A5E08" w14:textId="77777777" w:rsidR="00EF129E" w:rsidRDefault="00EF129E" w:rsidP="00EF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29E" w14:paraId="695781BA" w14:textId="77777777" w:rsidTr="00E6441E">
        <w:trPr>
          <w:trHeight w:val="454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64ADCC" w14:textId="77777777" w:rsidR="00EF129E" w:rsidRDefault="00EF129E" w:rsidP="00D94A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14:paraId="376C42DA" w14:textId="77777777" w:rsidR="00EF129E" w:rsidRDefault="00EF129E" w:rsidP="00D94A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F4D7392" w14:textId="77777777" w:rsidR="00EF129E" w:rsidRDefault="00EF129E" w:rsidP="00EF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29E" w14:paraId="6292EA17" w14:textId="77777777" w:rsidTr="00DC26E6">
        <w:trPr>
          <w:trHeight w:val="454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652FA8" w14:textId="77777777" w:rsidR="00EF129E" w:rsidRDefault="00EF129E" w:rsidP="00D94A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14:paraId="7DE1E87D" w14:textId="77777777" w:rsidR="00EF129E" w:rsidRDefault="00EF129E" w:rsidP="00D94A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EA106E8" w14:textId="77777777" w:rsidR="00EF129E" w:rsidRDefault="00EF129E" w:rsidP="00EF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29E" w14:paraId="0BF6B9B2" w14:textId="77777777" w:rsidTr="00DC26E6">
        <w:trPr>
          <w:trHeight w:val="45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F09C" w14:textId="77777777" w:rsidR="00EF129E" w:rsidRDefault="00EF129E" w:rsidP="00D94A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14:paraId="29043C48" w14:textId="77777777" w:rsidR="00EF129E" w:rsidRDefault="00EF129E" w:rsidP="00D94A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289650F" w14:textId="77777777" w:rsidR="00EF129E" w:rsidRDefault="00EF129E" w:rsidP="00EF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29E" w14:paraId="68BE78E4" w14:textId="77777777" w:rsidTr="00DC26E6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48E2EB" w14:textId="77777777" w:rsidR="00EF129E" w:rsidRDefault="00EF129E" w:rsidP="00D94A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14:paraId="51361FD2" w14:textId="77777777" w:rsidR="00EF129E" w:rsidRDefault="00EF129E" w:rsidP="00D94A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46F9BF3" w14:textId="77777777" w:rsidR="00EF129E" w:rsidRDefault="00EF129E" w:rsidP="00EF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29E" w14:paraId="61B7C0EE" w14:textId="77777777" w:rsidTr="00E6441E">
        <w:trPr>
          <w:trHeight w:val="454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7E8EB" w14:textId="77777777" w:rsidR="00EF129E" w:rsidRDefault="00EF129E" w:rsidP="00D94A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14:paraId="58AF2090" w14:textId="77777777" w:rsidR="00EF129E" w:rsidRDefault="00EF129E" w:rsidP="00D94A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181200F" w14:textId="77777777" w:rsidR="00EF129E" w:rsidRDefault="00EF129E" w:rsidP="00EF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29E" w14:paraId="776F1CA1" w14:textId="77777777" w:rsidTr="00E6441E">
        <w:trPr>
          <w:trHeight w:val="454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3529C0" w14:textId="77777777" w:rsidR="00EF129E" w:rsidRDefault="00EF129E" w:rsidP="00D94A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14:paraId="538F7EF8" w14:textId="77777777" w:rsidR="00EF129E" w:rsidRDefault="00EF129E" w:rsidP="00D94A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306D03A" w14:textId="77777777" w:rsidR="00EF129E" w:rsidRDefault="00EF129E" w:rsidP="00EF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29E" w14:paraId="424AED2D" w14:textId="77777777" w:rsidTr="00E6441E">
        <w:trPr>
          <w:trHeight w:val="454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39A92C" w14:textId="77777777" w:rsidR="00EF129E" w:rsidRDefault="00EF129E" w:rsidP="00D94A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14:paraId="6D1BB7A7" w14:textId="77777777" w:rsidR="00EF129E" w:rsidRDefault="00EF129E" w:rsidP="00D94A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B61641F" w14:textId="77777777" w:rsidR="00EF129E" w:rsidRDefault="00EF129E" w:rsidP="00EF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29E" w14:paraId="218795C8" w14:textId="77777777" w:rsidTr="00E6441E">
        <w:trPr>
          <w:trHeight w:val="454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3EE156" w14:textId="77777777" w:rsidR="00EF129E" w:rsidRDefault="00EF129E" w:rsidP="00D94A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14:paraId="30576F85" w14:textId="77777777" w:rsidR="00EF129E" w:rsidRDefault="00EF129E" w:rsidP="00D94A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55DFB8A" w14:textId="77777777" w:rsidR="00EF129E" w:rsidRDefault="00EF129E" w:rsidP="00EF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29E" w14:paraId="74E8C9E5" w14:textId="77777777" w:rsidTr="00E6441E">
        <w:trPr>
          <w:trHeight w:val="454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0A2E84" w14:textId="77777777" w:rsidR="00EF129E" w:rsidRDefault="00EF129E" w:rsidP="00D94A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14:paraId="5FA76DF8" w14:textId="77777777" w:rsidR="00EF129E" w:rsidRDefault="00EF129E" w:rsidP="00D94A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532B223" w14:textId="77777777" w:rsidR="00EF129E" w:rsidRDefault="00EF129E" w:rsidP="00EF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29E" w14:paraId="06122786" w14:textId="77777777" w:rsidTr="00E6441E">
        <w:trPr>
          <w:trHeight w:val="45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B8CA" w14:textId="77777777" w:rsidR="00EF129E" w:rsidRDefault="00EF129E" w:rsidP="00D94A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14:paraId="0961F74D" w14:textId="77777777" w:rsidR="00EF129E" w:rsidRDefault="00EF129E" w:rsidP="00D94A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E58F741" w14:textId="77777777" w:rsidR="00EF129E" w:rsidRDefault="00EF129E" w:rsidP="00EF12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29E" w14:paraId="5A311E0F" w14:textId="77777777" w:rsidTr="00E6441E">
        <w:trPr>
          <w:trHeight w:val="703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2A23FC69" w14:textId="3EAA34EA" w:rsidR="00EF129E" w:rsidRPr="00B535BB" w:rsidRDefault="00EF129E" w:rsidP="00D94A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Other qualifications</w:t>
            </w:r>
          </w:p>
        </w:tc>
        <w:tc>
          <w:tcPr>
            <w:tcW w:w="8080" w:type="dxa"/>
            <w:gridSpan w:val="2"/>
            <w:vAlign w:val="center"/>
          </w:tcPr>
          <w:p w14:paraId="41970895" w14:textId="77777777" w:rsidR="00EF129E" w:rsidRPr="00736558" w:rsidRDefault="00EF129E" w:rsidP="00D94A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8AD66B" w14:textId="2A6A5F63" w:rsidR="00EF129E" w:rsidRDefault="00EF129E" w:rsidP="00D456CF">
      <w:pPr>
        <w:spacing w:before="240"/>
        <w:rPr>
          <w:rFonts w:ascii="Baskerville Old Face" w:hAnsi="Baskerville Old Face" w:cs="Arial"/>
          <w:sz w:val="32"/>
          <w:szCs w:val="32"/>
        </w:rPr>
      </w:pPr>
      <w:r>
        <w:rPr>
          <w:rFonts w:ascii="Baskerville Old Face" w:hAnsi="Baskerville Old Face" w:cs="Arial"/>
          <w:sz w:val="32"/>
          <w:szCs w:val="32"/>
        </w:rPr>
        <w:t>Interests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E6441E" w:rsidRPr="00736558" w14:paraId="1DA51DEF" w14:textId="77777777" w:rsidTr="00D456CF">
        <w:trPr>
          <w:trHeight w:val="3439"/>
        </w:trPr>
        <w:tc>
          <w:tcPr>
            <w:tcW w:w="2405" w:type="dxa"/>
          </w:tcPr>
          <w:p w14:paraId="2D54AF5E" w14:textId="1BA467C2" w:rsidR="00E6441E" w:rsidRPr="00B535BB" w:rsidRDefault="00E6441E" w:rsidP="00E6441E">
            <w:pPr>
              <w:spacing w:before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Hobbies</w:t>
            </w:r>
          </w:p>
        </w:tc>
        <w:tc>
          <w:tcPr>
            <w:tcW w:w="8080" w:type="dxa"/>
          </w:tcPr>
          <w:p w14:paraId="24D86B9D" w14:textId="77777777" w:rsidR="00E6441E" w:rsidRPr="00736558" w:rsidRDefault="00E6441E" w:rsidP="00E6441E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41E" w:rsidRPr="00736558" w14:paraId="53E48F1F" w14:textId="77777777" w:rsidTr="00D456CF">
        <w:trPr>
          <w:trHeight w:val="3531"/>
        </w:trPr>
        <w:tc>
          <w:tcPr>
            <w:tcW w:w="2405" w:type="dxa"/>
          </w:tcPr>
          <w:p w14:paraId="04E8C653" w14:textId="77777777" w:rsidR="00E6441E" w:rsidRDefault="00E6441E" w:rsidP="00E6441E">
            <w:pPr>
              <w:spacing w:before="8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Co-curricular activities</w:t>
            </w:r>
          </w:p>
          <w:p w14:paraId="16CF8026" w14:textId="77777777" w:rsidR="00986011" w:rsidRDefault="00986011" w:rsidP="00E644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7A20A1" w14:textId="02BFE562" w:rsidR="00E6441E" w:rsidRPr="00B535BB" w:rsidRDefault="00E6441E" w:rsidP="00E644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41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 w:rsidR="00986011">
              <w:rPr>
                <w:rFonts w:ascii="Arial" w:hAnsi="Arial" w:cs="Arial"/>
                <w:b/>
                <w:bCs/>
                <w:sz w:val="20"/>
                <w:szCs w:val="20"/>
              </w:rPr>
              <w:t>such</w:t>
            </w:r>
            <w:proofErr w:type="gramEnd"/>
            <w:r w:rsidR="009860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 </w:t>
            </w:r>
            <w:r w:rsidRPr="00E6441E">
              <w:rPr>
                <w:rFonts w:ascii="Arial" w:hAnsi="Arial" w:cs="Arial"/>
                <w:b/>
                <w:bCs/>
                <w:sz w:val="20"/>
                <w:szCs w:val="20"/>
              </w:rPr>
              <w:t>clubs, teams, competitions)</w:t>
            </w:r>
          </w:p>
        </w:tc>
        <w:tc>
          <w:tcPr>
            <w:tcW w:w="8080" w:type="dxa"/>
          </w:tcPr>
          <w:p w14:paraId="4610B5B6" w14:textId="77777777" w:rsidR="00E6441E" w:rsidRDefault="00E6441E" w:rsidP="00E6441E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</w:p>
          <w:p w14:paraId="0242B348" w14:textId="493D0C61" w:rsidR="00DC26E6" w:rsidRPr="00736558" w:rsidRDefault="00DC26E6" w:rsidP="00E6441E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2B0130" w14:textId="437EB283" w:rsidR="00E6441E" w:rsidRDefault="00E6441E" w:rsidP="00E6441E">
      <w:pPr>
        <w:spacing w:before="240"/>
        <w:rPr>
          <w:rFonts w:ascii="Baskerville Old Face" w:hAnsi="Baskerville Old Face" w:cs="Arial"/>
          <w:sz w:val="32"/>
          <w:szCs w:val="32"/>
        </w:rPr>
      </w:pPr>
      <w:r>
        <w:rPr>
          <w:rFonts w:ascii="Baskerville Old Face" w:hAnsi="Baskerville Old Face" w:cs="Arial"/>
          <w:sz w:val="32"/>
          <w:szCs w:val="32"/>
        </w:rPr>
        <w:t>Essay</w:t>
      </w:r>
    </w:p>
    <w:p w14:paraId="74EAD964" w14:textId="561CE126" w:rsidR="00E6441E" w:rsidRDefault="002B50EB" w:rsidP="009860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a 2</w:t>
      </w:r>
      <w:r w:rsidR="00E6441E">
        <w:rPr>
          <w:rFonts w:ascii="Arial" w:hAnsi="Arial" w:cs="Arial"/>
          <w:sz w:val="24"/>
          <w:szCs w:val="24"/>
        </w:rPr>
        <w:t>00-word essay on one of the following topics:</w:t>
      </w:r>
    </w:p>
    <w:p w14:paraId="42460287" w14:textId="293F0C8A" w:rsidR="00E6441E" w:rsidRPr="00BE5791" w:rsidRDefault="00BE5791" w:rsidP="00BE5791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BE5791">
        <w:rPr>
          <w:rFonts w:ascii="Arial" w:hAnsi="Arial" w:cs="Arial"/>
          <w:sz w:val="24"/>
          <w:szCs w:val="24"/>
        </w:rPr>
        <w:t>Please give an example of an occasion in your life where you have displayed kindness and it has made a difference.</w:t>
      </w:r>
    </w:p>
    <w:p w14:paraId="429C034A" w14:textId="77777777" w:rsidR="00BE5791" w:rsidRDefault="00BE5791" w:rsidP="00E6441E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BE5791">
        <w:rPr>
          <w:rFonts w:ascii="Arial" w:hAnsi="Arial" w:cs="Arial"/>
          <w:sz w:val="24"/>
          <w:szCs w:val="24"/>
        </w:rPr>
        <w:t>When have you had to overcome your fears, and appear confident?</w:t>
      </w:r>
    </w:p>
    <w:p w14:paraId="28DADA6A" w14:textId="7B17C1A0" w:rsidR="00E6441E" w:rsidRDefault="00BE5791" w:rsidP="00E6441E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BE5791">
        <w:rPr>
          <w:rFonts w:ascii="Arial" w:hAnsi="Arial" w:cs="Arial"/>
          <w:sz w:val="24"/>
          <w:szCs w:val="24"/>
        </w:rPr>
        <w:t>Tell us about a time you ‘did the right thing</w:t>
      </w:r>
      <w:r>
        <w:rPr>
          <w:rFonts w:ascii="Arial" w:hAnsi="Arial" w:cs="Arial"/>
          <w:sz w:val="24"/>
          <w:szCs w:val="24"/>
        </w:rPr>
        <w:t>.</w:t>
      </w:r>
      <w:r w:rsidRPr="00BE5791">
        <w:rPr>
          <w:rFonts w:ascii="Arial" w:hAnsi="Arial" w:cs="Arial"/>
          <w:sz w:val="24"/>
          <w:szCs w:val="24"/>
        </w:rPr>
        <w:t>’</w:t>
      </w:r>
    </w:p>
    <w:p w14:paraId="74B75B36" w14:textId="235BB590" w:rsidR="00BE5791" w:rsidRDefault="00BE5791" w:rsidP="00E6441E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sz w:val="24"/>
          <w:szCs w:val="24"/>
        </w:rPr>
      </w:pPr>
      <w:r w:rsidRPr="00BE5791">
        <w:rPr>
          <w:rFonts w:ascii="Arial" w:hAnsi="Arial" w:cs="Arial"/>
          <w:sz w:val="24"/>
          <w:szCs w:val="24"/>
        </w:rPr>
        <w:t>‘Curiosity leads to discovery</w:t>
      </w:r>
      <w:r>
        <w:rPr>
          <w:rFonts w:ascii="Arial" w:hAnsi="Arial" w:cs="Arial"/>
          <w:sz w:val="24"/>
          <w:szCs w:val="24"/>
        </w:rPr>
        <w:t>.</w:t>
      </w:r>
      <w:r w:rsidRPr="00BE5791">
        <w:rPr>
          <w:rFonts w:ascii="Arial" w:hAnsi="Arial" w:cs="Arial"/>
          <w:sz w:val="24"/>
          <w:szCs w:val="24"/>
        </w:rPr>
        <w:t>’ Do you agree with this? Explain why.</w:t>
      </w:r>
    </w:p>
    <w:p w14:paraId="32AE4B3F" w14:textId="10667483" w:rsidR="00986011" w:rsidRDefault="00986011" w:rsidP="00986011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the topic title and word count.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86011" w:rsidRPr="00736558" w14:paraId="2A527098" w14:textId="77777777" w:rsidTr="006026AB">
        <w:trPr>
          <w:trHeight w:val="454"/>
        </w:trPr>
        <w:tc>
          <w:tcPr>
            <w:tcW w:w="10485" w:type="dxa"/>
            <w:vAlign w:val="center"/>
          </w:tcPr>
          <w:p w14:paraId="55FEC82E" w14:textId="48B6A449" w:rsidR="00986011" w:rsidRPr="00986011" w:rsidRDefault="00986011" w:rsidP="00D94A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Topic title: </w:t>
            </w:r>
          </w:p>
        </w:tc>
      </w:tr>
      <w:tr w:rsidR="00986011" w:rsidRPr="00736558" w14:paraId="66105F86" w14:textId="77777777" w:rsidTr="00986011">
        <w:trPr>
          <w:trHeight w:val="2613"/>
        </w:trPr>
        <w:tc>
          <w:tcPr>
            <w:tcW w:w="10485" w:type="dxa"/>
          </w:tcPr>
          <w:p w14:paraId="634B97EE" w14:textId="31E47DB7" w:rsidR="00986011" w:rsidRPr="00986011" w:rsidRDefault="00986011" w:rsidP="00FF6465">
            <w:pPr>
              <w:spacing w:before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6011" w:rsidRPr="00736558" w14:paraId="514F30B6" w14:textId="77777777" w:rsidTr="00791AC0">
        <w:trPr>
          <w:trHeight w:val="454"/>
        </w:trPr>
        <w:tc>
          <w:tcPr>
            <w:tcW w:w="10485" w:type="dxa"/>
            <w:vAlign w:val="center"/>
          </w:tcPr>
          <w:p w14:paraId="75517700" w14:textId="2B2E7FAB" w:rsidR="00986011" w:rsidRPr="00986011" w:rsidRDefault="00986011" w:rsidP="00D94A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Word count: </w:t>
            </w:r>
          </w:p>
        </w:tc>
      </w:tr>
    </w:tbl>
    <w:p w14:paraId="31C6E9ED" w14:textId="77777777" w:rsidR="006310DE" w:rsidRDefault="006310DE" w:rsidP="00986011">
      <w:pPr>
        <w:spacing w:before="240"/>
        <w:rPr>
          <w:rFonts w:ascii="Baskerville Old Face" w:hAnsi="Baskerville Old Face" w:cs="Arial"/>
          <w:sz w:val="32"/>
          <w:szCs w:val="32"/>
        </w:rPr>
      </w:pPr>
    </w:p>
    <w:p w14:paraId="45907FF5" w14:textId="7C85BD95" w:rsidR="00986011" w:rsidRPr="006310DE" w:rsidRDefault="006310DE" w:rsidP="00986011">
      <w:pPr>
        <w:spacing w:before="240"/>
        <w:rPr>
          <w:rFonts w:ascii="Baskerville Old Face" w:hAnsi="Baskerville Old Face" w:cs="Arial"/>
          <w:sz w:val="32"/>
          <w:szCs w:val="32"/>
        </w:rPr>
      </w:pPr>
      <w:r w:rsidRPr="006310DE">
        <w:rPr>
          <w:rFonts w:ascii="Baskerville Old Face" w:hAnsi="Baskerville Old Face" w:cs="Arial"/>
          <w:sz w:val="32"/>
          <w:szCs w:val="32"/>
        </w:rPr>
        <w:t xml:space="preserve">Please </w:t>
      </w:r>
      <w:r>
        <w:rPr>
          <w:rFonts w:ascii="Baskerville Old Face" w:hAnsi="Baskerville Old Face" w:cs="Arial"/>
          <w:sz w:val="32"/>
          <w:szCs w:val="32"/>
        </w:rPr>
        <w:t>email</w:t>
      </w:r>
      <w:r w:rsidRPr="006310DE">
        <w:rPr>
          <w:rFonts w:ascii="Baskerville Old Face" w:hAnsi="Baskerville Old Face" w:cs="Arial"/>
          <w:sz w:val="32"/>
          <w:szCs w:val="32"/>
        </w:rPr>
        <w:t xml:space="preserve"> your completed application form to</w:t>
      </w:r>
      <w:r>
        <w:rPr>
          <w:rFonts w:ascii="Baskerville Old Face" w:hAnsi="Baskerville Old Face" w:cs="Arial"/>
          <w:sz w:val="32"/>
          <w:szCs w:val="32"/>
        </w:rPr>
        <w:t>:</w:t>
      </w:r>
      <w:r w:rsidRPr="006310DE">
        <w:rPr>
          <w:rFonts w:ascii="Baskerville Old Face" w:hAnsi="Baskerville Old Face" w:cs="Arial"/>
          <w:sz w:val="32"/>
          <w:szCs w:val="32"/>
        </w:rPr>
        <w:t xml:space="preserve"> </w:t>
      </w:r>
      <w:r>
        <w:rPr>
          <w:rFonts w:ascii="Baskerville Old Face" w:hAnsi="Baskerville Old Face" w:cs="Arial"/>
          <w:sz w:val="32"/>
          <w:szCs w:val="32"/>
        </w:rPr>
        <w:br/>
      </w:r>
      <w:hyperlink r:id="rId6" w:history="1">
        <w:r w:rsidRPr="005D7500">
          <w:rPr>
            <w:rStyle w:val="Hyperlink"/>
            <w:rFonts w:ascii="Baskerville Old Face" w:hAnsi="Baskerville Old Face" w:cs="Arial"/>
            <w:sz w:val="32"/>
            <w:szCs w:val="32"/>
          </w:rPr>
          <w:t>admissions@langleyschool.co.uk</w:t>
        </w:r>
      </w:hyperlink>
      <w:r w:rsidRPr="006310DE">
        <w:rPr>
          <w:rFonts w:ascii="Baskerville Old Face" w:hAnsi="Baskerville Old Face" w:cs="Arial"/>
          <w:sz w:val="32"/>
          <w:szCs w:val="32"/>
        </w:rPr>
        <w:t xml:space="preserve"> by Wednesday 26</w:t>
      </w:r>
      <w:r w:rsidRPr="006310DE">
        <w:rPr>
          <w:rFonts w:ascii="Baskerville Old Face" w:hAnsi="Baskerville Old Face" w:cs="Arial"/>
          <w:sz w:val="32"/>
          <w:szCs w:val="32"/>
          <w:vertAlign w:val="superscript"/>
        </w:rPr>
        <w:t>th</w:t>
      </w:r>
      <w:r w:rsidRPr="006310DE">
        <w:rPr>
          <w:rFonts w:ascii="Baskerville Old Face" w:hAnsi="Baskerville Old Face" w:cs="Arial"/>
          <w:sz w:val="32"/>
          <w:szCs w:val="32"/>
        </w:rPr>
        <w:t xml:space="preserve"> January 2022.</w:t>
      </w:r>
    </w:p>
    <w:p w14:paraId="6D4FE6C3" w14:textId="77777777" w:rsidR="00E6441E" w:rsidRDefault="00E6441E"/>
    <w:sectPr w:rsidR="00E6441E" w:rsidSect="007365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02CF"/>
    <w:multiLevelType w:val="hybridMultilevel"/>
    <w:tmpl w:val="CA1C0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838C5"/>
    <w:multiLevelType w:val="hybridMultilevel"/>
    <w:tmpl w:val="91E6B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558"/>
    <w:rsid w:val="0016675B"/>
    <w:rsid w:val="002B50EB"/>
    <w:rsid w:val="003E2708"/>
    <w:rsid w:val="004B5845"/>
    <w:rsid w:val="00527D52"/>
    <w:rsid w:val="006310DE"/>
    <w:rsid w:val="0070176A"/>
    <w:rsid w:val="00736558"/>
    <w:rsid w:val="00986011"/>
    <w:rsid w:val="00B535BB"/>
    <w:rsid w:val="00BE5791"/>
    <w:rsid w:val="00D13333"/>
    <w:rsid w:val="00D456CF"/>
    <w:rsid w:val="00DC26E6"/>
    <w:rsid w:val="00E6441E"/>
    <w:rsid w:val="00EF129E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A7845"/>
  <w15:chartTrackingRefBased/>
  <w15:docId w15:val="{D01F4233-BCEB-410C-B44F-BD5B027F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4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0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ssions@langleyschoo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Goodwin, N (Staff)</dc:creator>
  <cp:keywords/>
  <dc:description/>
  <cp:lastModifiedBy>Goodwin, N (Staff)</cp:lastModifiedBy>
  <cp:revision>7</cp:revision>
  <dcterms:created xsi:type="dcterms:W3CDTF">2021-12-06T11:07:00Z</dcterms:created>
  <dcterms:modified xsi:type="dcterms:W3CDTF">2021-12-14T16:41:00Z</dcterms:modified>
</cp:coreProperties>
</file>