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60"/>
        <w:tblW w:w="15134" w:type="dxa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1843"/>
        <w:gridCol w:w="3402"/>
        <w:gridCol w:w="1843"/>
        <w:gridCol w:w="3260"/>
      </w:tblGrid>
      <w:tr w:rsidR="00366B26" w14:paraId="69199BD1" w14:textId="77777777" w:rsidTr="00366B26">
        <w:trPr>
          <w:trHeight w:val="405"/>
        </w:trPr>
        <w:tc>
          <w:tcPr>
            <w:tcW w:w="1668" w:type="dxa"/>
            <w:shd w:val="clear" w:color="auto" w:fill="EAF1DD" w:themeFill="accent3" w:themeFillTint="33"/>
          </w:tcPr>
          <w:p w14:paraId="16810200" w14:textId="77777777" w:rsidR="00366B26" w:rsidRPr="00D901F4" w:rsidRDefault="00366B26" w:rsidP="00366B26">
            <w:pPr>
              <w:rPr>
                <w:b/>
              </w:rPr>
            </w:pPr>
            <w:r>
              <w:rPr>
                <w:b/>
              </w:rPr>
              <w:t>Monday</w:t>
            </w:r>
          </w:p>
          <w:p w14:paraId="6E36715F" w14:textId="3273A976" w:rsidR="00366B26" w:rsidRPr="00D901F4" w:rsidRDefault="00103C11" w:rsidP="00366B26">
            <w:pPr>
              <w:rPr>
                <w:b/>
              </w:rPr>
            </w:pPr>
            <w:r>
              <w:rPr>
                <w:b/>
              </w:rPr>
              <w:t>6</w:t>
            </w:r>
            <w:r w:rsidR="002C2E9D" w:rsidRPr="002C2E9D">
              <w:rPr>
                <w:b/>
                <w:vertAlign w:val="superscript"/>
              </w:rPr>
              <w:t>th</w:t>
            </w:r>
            <w:r w:rsidR="002C2E9D">
              <w:rPr>
                <w:b/>
              </w:rPr>
              <w:t xml:space="preserve"> June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14:paraId="39A82C45" w14:textId="77777777" w:rsidR="00366B26" w:rsidRPr="00D901F4" w:rsidRDefault="00366B26" w:rsidP="00366B26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14:paraId="03B71622" w14:textId="77777777" w:rsidR="00366B26" w:rsidRPr="00D901F4" w:rsidRDefault="00366B26" w:rsidP="00366B26">
            <w:pPr>
              <w:rPr>
                <w:b/>
              </w:rPr>
            </w:pPr>
            <w:r>
              <w:rPr>
                <w:b/>
              </w:rPr>
              <w:t>Tuesday</w:t>
            </w:r>
          </w:p>
          <w:p w14:paraId="21D8B945" w14:textId="15F57F91" w:rsidR="00366B26" w:rsidRPr="00D901F4" w:rsidRDefault="00103C11" w:rsidP="002C2E9D">
            <w:pPr>
              <w:rPr>
                <w:b/>
              </w:rPr>
            </w:pPr>
            <w:r>
              <w:rPr>
                <w:b/>
              </w:rPr>
              <w:t>7</w:t>
            </w:r>
            <w:r w:rsidR="002C2E9D" w:rsidRPr="002C2E9D">
              <w:rPr>
                <w:b/>
                <w:vertAlign w:val="superscript"/>
              </w:rPr>
              <w:t>th</w:t>
            </w:r>
            <w:r w:rsidR="002C2E9D">
              <w:rPr>
                <w:b/>
              </w:rPr>
              <w:t xml:space="preserve"> June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14:paraId="12485846" w14:textId="77777777" w:rsidR="00366B26" w:rsidRPr="00D901F4" w:rsidRDefault="00366B26" w:rsidP="00366B26">
            <w:pPr>
              <w:rPr>
                <w:b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E5B8B7" w:themeFill="accent2" w:themeFillTint="66"/>
          </w:tcPr>
          <w:p w14:paraId="7C6F1E7D" w14:textId="77777777" w:rsidR="00366B26" w:rsidRPr="00D901F4" w:rsidRDefault="00366B26" w:rsidP="00366B26">
            <w:pPr>
              <w:rPr>
                <w:b/>
              </w:rPr>
            </w:pPr>
            <w:r>
              <w:rPr>
                <w:b/>
              </w:rPr>
              <w:t>Wednesday</w:t>
            </w:r>
          </w:p>
          <w:p w14:paraId="4DF18FEE" w14:textId="5038992B" w:rsidR="00366B26" w:rsidRPr="00D901F4" w:rsidRDefault="00103C11" w:rsidP="002C2E9D">
            <w:pPr>
              <w:rPr>
                <w:b/>
              </w:rPr>
            </w:pPr>
            <w:r>
              <w:rPr>
                <w:b/>
              </w:rPr>
              <w:t>8</w:t>
            </w:r>
            <w:r w:rsidR="002C2E9D" w:rsidRPr="002C2E9D">
              <w:rPr>
                <w:b/>
                <w:vertAlign w:val="superscript"/>
              </w:rPr>
              <w:t>th</w:t>
            </w:r>
            <w:r w:rsidR="002C2E9D">
              <w:rPr>
                <w:b/>
              </w:rPr>
              <w:t xml:space="preserve"> June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E5B8B7" w:themeFill="accent2" w:themeFillTint="66"/>
          </w:tcPr>
          <w:p w14:paraId="472B744D" w14:textId="77777777" w:rsidR="00366B26" w:rsidRPr="00D901F4" w:rsidRDefault="00366B26" w:rsidP="00366B26"/>
        </w:tc>
      </w:tr>
      <w:tr w:rsidR="00366B26" w14:paraId="38746AA2" w14:textId="77777777" w:rsidTr="00366B26">
        <w:trPr>
          <w:trHeight w:val="676"/>
        </w:trPr>
        <w:tc>
          <w:tcPr>
            <w:tcW w:w="1668" w:type="dxa"/>
            <w:shd w:val="clear" w:color="auto" w:fill="EAF1DD" w:themeFill="accent3" w:themeFillTint="33"/>
          </w:tcPr>
          <w:p w14:paraId="167B85B5" w14:textId="77777777" w:rsidR="00366B26" w:rsidRPr="00D901F4" w:rsidRDefault="00366B26" w:rsidP="00366B26">
            <w:r w:rsidRPr="00D901F4">
              <w:t>8.</w:t>
            </w:r>
            <w:r>
              <w:t>25</w:t>
            </w:r>
            <w:r w:rsidRPr="00D901F4">
              <w:t xml:space="preserve"> - 9.45</w:t>
            </w:r>
          </w:p>
          <w:p w14:paraId="1BC52FFF" w14:textId="77777777" w:rsidR="00366B26" w:rsidRPr="00D901F4" w:rsidRDefault="00366B26" w:rsidP="00366B26">
            <w:r w:rsidRPr="00D901F4">
              <w:t>(</w:t>
            </w:r>
            <w:r>
              <w:t xml:space="preserve">Assembly </w:t>
            </w:r>
            <w:r w:rsidRPr="00D901F4">
              <w:t>and Lesson 1)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14:paraId="76CF08CC" w14:textId="25658A57" w:rsidR="00AE787A" w:rsidRPr="007D0A30" w:rsidRDefault="00AE787A" w:rsidP="00AE787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Y</w:t>
            </w:r>
            <w:r w:rsidR="00204D5C">
              <w:rPr>
                <w:b/>
                <w:color w:val="0070C0"/>
              </w:rPr>
              <w:t>6</w:t>
            </w:r>
            <w:r>
              <w:rPr>
                <w:b/>
                <w:color w:val="0070C0"/>
              </w:rPr>
              <w:t xml:space="preserve"> </w:t>
            </w:r>
            <w:r w:rsidRPr="007D0A30">
              <w:rPr>
                <w:b/>
                <w:color w:val="0070C0"/>
              </w:rPr>
              <w:t>Progress Test in English</w:t>
            </w:r>
          </w:p>
          <w:p w14:paraId="7F917F07" w14:textId="066F48BA" w:rsidR="00366B26" w:rsidRDefault="00E95B2D" w:rsidP="00366B26">
            <w:r>
              <w:t>(</w:t>
            </w:r>
            <w:r w:rsidR="00366B26">
              <w:t>1 hour</w:t>
            </w:r>
            <w:r>
              <w:t>)</w:t>
            </w:r>
          </w:p>
          <w:p w14:paraId="0BC338BD" w14:textId="729F4EA3" w:rsidR="00366B26" w:rsidRDefault="00764E2A" w:rsidP="00366B26">
            <w:pPr>
              <w:rPr>
                <w:b/>
              </w:rPr>
            </w:pPr>
            <w:r>
              <w:rPr>
                <w:b/>
              </w:rPr>
              <w:t>DS &amp; AJS</w:t>
            </w:r>
            <w:r w:rsidR="00015FDC">
              <w:rPr>
                <w:b/>
              </w:rPr>
              <w:t xml:space="preserve"> </w:t>
            </w:r>
            <w:r w:rsidR="00366B26">
              <w:rPr>
                <w:b/>
              </w:rPr>
              <w:t>8.15 – 9.00</w:t>
            </w:r>
          </w:p>
          <w:p w14:paraId="5B64749D" w14:textId="04E3D9FC" w:rsidR="00366B26" w:rsidRPr="00D901F4" w:rsidRDefault="00764E2A" w:rsidP="00366B26">
            <w:pPr>
              <w:rPr>
                <w:b/>
              </w:rPr>
            </w:pPr>
            <w:r>
              <w:rPr>
                <w:b/>
              </w:rPr>
              <w:t>ACF &amp; AJA</w:t>
            </w:r>
            <w:r w:rsidR="006E643E">
              <w:rPr>
                <w:b/>
              </w:rPr>
              <w:t xml:space="preserve"> </w:t>
            </w:r>
            <w:r w:rsidR="00366B26">
              <w:rPr>
                <w:b/>
              </w:rPr>
              <w:t>9.00 – 9.45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14:paraId="37DA8F97" w14:textId="77777777" w:rsidR="00366B26" w:rsidRPr="00D901F4" w:rsidRDefault="00366B26" w:rsidP="00366B26">
            <w:r w:rsidRPr="00D901F4">
              <w:t>8.</w:t>
            </w:r>
            <w:r>
              <w:t>25</w:t>
            </w:r>
            <w:r w:rsidRPr="00D901F4">
              <w:t xml:space="preserve"> - 9.45</w:t>
            </w:r>
          </w:p>
          <w:p w14:paraId="56C3648D" w14:textId="77777777" w:rsidR="00366B26" w:rsidRPr="00D901F4" w:rsidRDefault="00366B26" w:rsidP="00366B26">
            <w:r w:rsidRPr="00D901F4">
              <w:t>(</w:t>
            </w:r>
            <w:r>
              <w:t xml:space="preserve">Assembly </w:t>
            </w:r>
            <w:r w:rsidRPr="00D901F4">
              <w:t>and Lesson 1)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14:paraId="20F5671E" w14:textId="79081908" w:rsidR="002C2E9D" w:rsidRPr="007D0A30" w:rsidRDefault="00C05D72" w:rsidP="002C2E9D">
            <w:pPr>
              <w:rPr>
                <w:b/>
                <w:color w:val="0070C0"/>
              </w:rPr>
            </w:pPr>
            <w:r>
              <w:rPr>
                <w:b/>
                <w:color w:val="00B050"/>
              </w:rPr>
              <w:t>Y6</w:t>
            </w:r>
            <w:r w:rsidR="00AE787A">
              <w:rPr>
                <w:b/>
                <w:color w:val="00B050"/>
              </w:rPr>
              <w:t xml:space="preserve"> English </w:t>
            </w:r>
            <w:r w:rsidR="00AE787A" w:rsidRPr="007D0A30">
              <w:rPr>
                <w:b/>
                <w:color w:val="00B050"/>
              </w:rPr>
              <w:t>exam</w:t>
            </w:r>
          </w:p>
          <w:p w14:paraId="0181A0FA" w14:textId="4C050E72" w:rsidR="002C2E9D" w:rsidRDefault="00E95B2D" w:rsidP="002C2E9D">
            <w:r>
              <w:t>(</w:t>
            </w:r>
            <w:r w:rsidR="002C2E9D">
              <w:t>1 hour</w:t>
            </w:r>
            <w:r>
              <w:t>)</w:t>
            </w:r>
          </w:p>
          <w:p w14:paraId="65093756" w14:textId="3B72D62B" w:rsidR="00366B26" w:rsidRDefault="00764E2A" w:rsidP="00366B26">
            <w:pPr>
              <w:rPr>
                <w:b/>
              </w:rPr>
            </w:pPr>
            <w:r>
              <w:rPr>
                <w:b/>
              </w:rPr>
              <w:t>AJS &amp; NE</w:t>
            </w:r>
            <w:r w:rsidR="006E643E">
              <w:rPr>
                <w:b/>
              </w:rPr>
              <w:t xml:space="preserve"> </w:t>
            </w:r>
            <w:r w:rsidR="00366B26">
              <w:rPr>
                <w:b/>
              </w:rPr>
              <w:t>8.15 – 9.00</w:t>
            </w:r>
          </w:p>
          <w:p w14:paraId="2D9CD801" w14:textId="69ADEE04" w:rsidR="00366B26" w:rsidRPr="00130E25" w:rsidRDefault="00853379" w:rsidP="006E643E">
            <w:pPr>
              <w:rPr>
                <w:b/>
              </w:rPr>
            </w:pPr>
            <w:r>
              <w:rPr>
                <w:b/>
              </w:rPr>
              <w:t>IRM &amp; OW</w:t>
            </w:r>
            <w:r w:rsidR="006E643E">
              <w:rPr>
                <w:b/>
              </w:rPr>
              <w:t xml:space="preserve"> </w:t>
            </w:r>
            <w:r w:rsidR="00366B26">
              <w:rPr>
                <w:b/>
              </w:rPr>
              <w:t>9.00 – 9.45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E5B8B7" w:themeFill="accent2" w:themeFillTint="66"/>
          </w:tcPr>
          <w:p w14:paraId="751763AB" w14:textId="77777777" w:rsidR="00366B26" w:rsidRPr="00D901F4" w:rsidRDefault="00366B26" w:rsidP="00366B26">
            <w:r w:rsidRPr="00D901F4">
              <w:t>8.</w:t>
            </w:r>
            <w:r>
              <w:t>30</w:t>
            </w:r>
            <w:r w:rsidRPr="00D901F4">
              <w:t xml:space="preserve"> </w:t>
            </w:r>
            <w:r>
              <w:t>–</w:t>
            </w:r>
            <w:r w:rsidRPr="00D901F4">
              <w:t xml:space="preserve"> </w:t>
            </w:r>
            <w:r>
              <w:t>10.00</w:t>
            </w:r>
          </w:p>
          <w:p w14:paraId="1D579800" w14:textId="77777777" w:rsidR="00366B26" w:rsidRPr="00D901F4" w:rsidRDefault="00366B26" w:rsidP="00366B26">
            <w:r w:rsidRPr="00D901F4">
              <w:t>(</w:t>
            </w:r>
            <w:r>
              <w:t>Lessons 1 -3</w:t>
            </w:r>
            <w:r w:rsidRPr="00D901F4">
              <w:t>)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E5B8B7" w:themeFill="accent2" w:themeFillTint="66"/>
          </w:tcPr>
          <w:p w14:paraId="446EFBA9" w14:textId="7522BE45" w:rsidR="00366B26" w:rsidRPr="007D0A30" w:rsidRDefault="00AE787A" w:rsidP="00366B2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Y</w:t>
            </w:r>
            <w:r w:rsidR="00204D5C">
              <w:rPr>
                <w:b/>
                <w:color w:val="0070C0"/>
              </w:rPr>
              <w:t>6</w:t>
            </w:r>
            <w:r>
              <w:rPr>
                <w:b/>
                <w:color w:val="0070C0"/>
              </w:rPr>
              <w:t xml:space="preserve"> </w:t>
            </w:r>
            <w:r w:rsidR="00D82E94" w:rsidRPr="007D0A30">
              <w:rPr>
                <w:b/>
                <w:color w:val="0070C0"/>
              </w:rPr>
              <w:t>Progress Test in Science</w:t>
            </w:r>
          </w:p>
          <w:p w14:paraId="70B95D0E" w14:textId="77777777" w:rsidR="00366B26" w:rsidRDefault="00366B26" w:rsidP="00366B26">
            <w:r>
              <w:t>(1 hour)</w:t>
            </w:r>
          </w:p>
          <w:p w14:paraId="1233DA0D" w14:textId="6ACCA2DD" w:rsidR="00256C08" w:rsidRDefault="00256C08" w:rsidP="00256C08">
            <w:pPr>
              <w:rPr>
                <w:b/>
              </w:rPr>
            </w:pPr>
            <w:r>
              <w:rPr>
                <w:b/>
              </w:rPr>
              <w:t xml:space="preserve"> 8.15 – 9.00</w:t>
            </w:r>
            <w:r w:rsidR="006E643E">
              <w:rPr>
                <w:b/>
              </w:rPr>
              <w:t xml:space="preserve"> </w:t>
            </w:r>
            <w:r w:rsidR="00853379">
              <w:rPr>
                <w:b/>
              </w:rPr>
              <w:t xml:space="preserve"> ACF &amp; AJA</w:t>
            </w:r>
          </w:p>
          <w:p w14:paraId="6A40D0DA" w14:textId="218779CC" w:rsidR="00256C08" w:rsidRDefault="00256C08" w:rsidP="00256C08">
            <w:pPr>
              <w:rPr>
                <w:b/>
              </w:rPr>
            </w:pPr>
            <w:r>
              <w:rPr>
                <w:b/>
              </w:rPr>
              <w:t xml:space="preserve"> 9.00 – 9.40</w:t>
            </w:r>
            <w:r w:rsidR="00ED4652">
              <w:rPr>
                <w:b/>
              </w:rPr>
              <w:t xml:space="preserve"> </w:t>
            </w:r>
            <w:r w:rsidR="00853379">
              <w:rPr>
                <w:b/>
              </w:rPr>
              <w:t xml:space="preserve"> ACF &amp; AJA</w:t>
            </w:r>
          </w:p>
          <w:p w14:paraId="53993ADF" w14:textId="46953A48" w:rsidR="00366B26" w:rsidRPr="00D901F4" w:rsidRDefault="00256C08" w:rsidP="00256C08">
            <w:pPr>
              <w:rPr>
                <w:b/>
              </w:rPr>
            </w:pPr>
            <w:r>
              <w:rPr>
                <w:b/>
              </w:rPr>
              <w:t>9.40 – 10.00</w:t>
            </w:r>
            <w:r w:rsidR="006E643E">
              <w:rPr>
                <w:b/>
              </w:rPr>
              <w:t xml:space="preserve"> </w:t>
            </w:r>
            <w:r w:rsidR="00853379">
              <w:rPr>
                <w:b/>
              </w:rPr>
              <w:t>LLB &amp; CJN</w:t>
            </w:r>
          </w:p>
        </w:tc>
      </w:tr>
      <w:tr w:rsidR="00366B26" w14:paraId="2172E6FD" w14:textId="77777777" w:rsidTr="00366B26">
        <w:trPr>
          <w:trHeight w:val="208"/>
        </w:trPr>
        <w:tc>
          <w:tcPr>
            <w:tcW w:w="1668" w:type="dxa"/>
            <w:shd w:val="clear" w:color="auto" w:fill="EAF1DD" w:themeFill="accent3" w:themeFillTint="33"/>
          </w:tcPr>
          <w:p w14:paraId="652B98B9" w14:textId="77777777" w:rsidR="00366B26" w:rsidRPr="00D901F4" w:rsidRDefault="00366B26" w:rsidP="00366B26">
            <w:pPr>
              <w:rPr>
                <w:b/>
                <w:i/>
              </w:rPr>
            </w:pPr>
            <w:r w:rsidRPr="00D901F4">
              <w:rPr>
                <w:b/>
                <w:i/>
              </w:rPr>
              <w:t>9.45 - 9.55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14:paraId="548EE32C" w14:textId="77777777" w:rsidR="00366B26" w:rsidRPr="00885DC9" w:rsidRDefault="00366B26" w:rsidP="00366B26">
            <w:pPr>
              <w:rPr>
                <w:b/>
                <w:i/>
              </w:rPr>
            </w:pPr>
            <w:r w:rsidRPr="00885DC9">
              <w:rPr>
                <w:b/>
                <w:i/>
              </w:rPr>
              <w:t>Short Break</w:t>
            </w:r>
            <w:r w:rsidR="00D82E94">
              <w:rPr>
                <w:b/>
                <w:i/>
              </w:rPr>
              <w:t xml:space="preserve"> ECW and DS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14:paraId="08ADF364" w14:textId="77777777" w:rsidR="00366B26" w:rsidRPr="00D901F4" w:rsidRDefault="00366B26" w:rsidP="00366B26">
            <w:pPr>
              <w:rPr>
                <w:b/>
                <w:i/>
              </w:rPr>
            </w:pPr>
            <w:r w:rsidRPr="00D901F4">
              <w:rPr>
                <w:b/>
                <w:i/>
              </w:rPr>
              <w:t>9.45 - 9.55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14:paraId="145F0618" w14:textId="77777777" w:rsidR="00366B26" w:rsidRPr="00130E25" w:rsidRDefault="00366B26" w:rsidP="00366B26">
            <w:pPr>
              <w:rPr>
                <w:b/>
                <w:color w:val="FF0000"/>
              </w:rPr>
            </w:pPr>
            <w:r w:rsidRPr="00885DC9">
              <w:rPr>
                <w:b/>
                <w:i/>
              </w:rPr>
              <w:t>Short Break</w:t>
            </w:r>
            <w:r w:rsidR="00D82E94">
              <w:rPr>
                <w:b/>
                <w:i/>
              </w:rPr>
              <w:t xml:space="preserve"> LW and IM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E5B8B7" w:themeFill="accent2" w:themeFillTint="66"/>
          </w:tcPr>
          <w:p w14:paraId="1C797421" w14:textId="77777777" w:rsidR="00366B26" w:rsidRPr="00885DC9" w:rsidRDefault="00366B26" w:rsidP="006E643E">
            <w:pPr>
              <w:rPr>
                <w:b/>
                <w:i/>
              </w:rPr>
            </w:pPr>
            <w:r w:rsidRPr="00885DC9">
              <w:rPr>
                <w:b/>
                <w:i/>
              </w:rPr>
              <w:t>10.00 – 10.</w:t>
            </w:r>
            <w:r w:rsidR="006E643E">
              <w:rPr>
                <w:b/>
                <w:i/>
              </w:rPr>
              <w:t>40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E5B8B7" w:themeFill="accent2" w:themeFillTint="66"/>
          </w:tcPr>
          <w:p w14:paraId="7A68CC4F" w14:textId="66B322B4" w:rsidR="00366B26" w:rsidRPr="00DD1D4A" w:rsidRDefault="00366B26" w:rsidP="006E643E">
            <w:pPr>
              <w:rPr>
                <w:b/>
                <w:color w:val="FF0000"/>
              </w:rPr>
            </w:pPr>
            <w:r w:rsidRPr="00D82E94">
              <w:rPr>
                <w:b/>
                <w:i/>
              </w:rPr>
              <w:t>Break</w:t>
            </w:r>
            <w:r w:rsidR="00256C08" w:rsidRPr="00D82E94">
              <w:rPr>
                <w:b/>
                <w:i/>
              </w:rPr>
              <w:t xml:space="preserve"> </w:t>
            </w:r>
            <w:r w:rsidR="00853379">
              <w:rPr>
                <w:b/>
                <w:i/>
              </w:rPr>
              <w:t>LL</w:t>
            </w:r>
            <w:r w:rsidR="00853379">
              <w:rPr>
                <w:b/>
              </w:rPr>
              <w:t>B &amp; CJN</w:t>
            </w:r>
            <w:r w:rsidR="00D82E94" w:rsidRPr="00D82E94">
              <w:rPr>
                <w:b/>
                <w:i/>
              </w:rPr>
              <w:t>(10.00 -10.4</w:t>
            </w:r>
            <w:r w:rsidR="006E643E" w:rsidRPr="00D82E94">
              <w:rPr>
                <w:b/>
                <w:i/>
              </w:rPr>
              <w:t>0)</w:t>
            </w:r>
          </w:p>
        </w:tc>
      </w:tr>
      <w:tr w:rsidR="00366B26" w14:paraId="67F57CB4" w14:textId="77777777" w:rsidTr="00366B26">
        <w:trPr>
          <w:trHeight w:val="737"/>
        </w:trPr>
        <w:tc>
          <w:tcPr>
            <w:tcW w:w="1668" w:type="dxa"/>
            <w:shd w:val="clear" w:color="auto" w:fill="EAF1DD" w:themeFill="accent3" w:themeFillTint="33"/>
          </w:tcPr>
          <w:p w14:paraId="50144E27" w14:textId="77777777" w:rsidR="00366B26" w:rsidRPr="00D901F4" w:rsidRDefault="00366B26" w:rsidP="00366B26">
            <w:r w:rsidRPr="00D901F4">
              <w:t>9.55 - 11.10</w:t>
            </w:r>
          </w:p>
          <w:p w14:paraId="36070AA1" w14:textId="77777777" w:rsidR="00366B26" w:rsidRPr="00D901F4" w:rsidRDefault="00366B26" w:rsidP="00366B26">
            <w:r w:rsidRPr="00D901F4">
              <w:t>(Lessons 2 &amp; 3)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14:paraId="472FA1DF" w14:textId="52B25414" w:rsidR="00366B26" w:rsidRPr="007D0A30" w:rsidRDefault="00AE787A" w:rsidP="00366B26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Y</w:t>
            </w:r>
            <w:r w:rsidR="00C05D72">
              <w:rPr>
                <w:b/>
                <w:color w:val="00B050"/>
              </w:rPr>
              <w:t>6</w:t>
            </w:r>
            <w:r>
              <w:rPr>
                <w:b/>
                <w:color w:val="00B050"/>
              </w:rPr>
              <w:t xml:space="preserve"> </w:t>
            </w:r>
            <w:r w:rsidR="002C2E9D" w:rsidRPr="007D0A30">
              <w:rPr>
                <w:b/>
                <w:color w:val="00B050"/>
              </w:rPr>
              <w:t>French</w:t>
            </w:r>
            <w:r w:rsidR="00D82E94" w:rsidRPr="007D0A30">
              <w:rPr>
                <w:b/>
                <w:color w:val="00B050"/>
              </w:rPr>
              <w:t xml:space="preserve"> exam (R+W)</w:t>
            </w:r>
          </w:p>
          <w:p w14:paraId="0961CA9F" w14:textId="77777777" w:rsidR="00366B26" w:rsidRPr="00D901F4" w:rsidRDefault="00366B26" w:rsidP="00366B26">
            <w:r w:rsidRPr="00D901F4">
              <w:t>(1 hour)</w:t>
            </w:r>
          </w:p>
          <w:p w14:paraId="07A6EABD" w14:textId="531ED448" w:rsidR="00366B26" w:rsidRDefault="00764E2A" w:rsidP="00366B26">
            <w:pPr>
              <w:rPr>
                <w:b/>
              </w:rPr>
            </w:pPr>
            <w:r>
              <w:rPr>
                <w:b/>
              </w:rPr>
              <w:t xml:space="preserve">ACF &amp; AJA </w:t>
            </w:r>
            <w:r w:rsidR="006E643E">
              <w:rPr>
                <w:b/>
              </w:rPr>
              <w:t xml:space="preserve"> </w:t>
            </w:r>
            <w:r w:rsidR="00366B26">
              <w:rPr>
                <w:b/>
              </w:rPr>
              <w:t xml:space="preserve">9.45 – 10.25 </w:t>
            </w:r>
          </w:p>
          <w:p w14:paraId="2988183F" w14:textId="3C7B8A1A" w:rsidR="00366B26" w:rsidRPr="00D901F4" w:rsidRDefault="00764E2A" w:rsidP="006E643E">
            <w:pPr>
              <w:rPr>
                <w:b/>
              </w:rPr>
            </w:pPr>
            <w:r>
              <w:rPr>
                <w:b/>
              </w:rPr>
              <w:t>LLB &amp; KYC</w:t>
            </w:r>
            <w:r w:rsidR="006E643E">
              <w:rPr>
                <w:b/>
              </w:rPr>
              <w:t xml:space="preserve"> </w:t>
            </w:r>
            <w:r w:rsidR="00366B26">
              <w:rPr>
                <w:b/>
              </w:rPr>
              <w:t>10.25 – 11.10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14:paraId="6516FC94" w14:textId="77777777" w:rsidR="00366B26" w:rsidRPr="00D901F4" w:rsidRDefault="00366B26" w:rsidP="00366B26">
            <w:r w:rsidRPr="00D901F4">
              <w:t>9.55 - 11.10</w:t>
            </w:r>
          </w:p>
          <w:p w14:paraId="3DE4B5D9" w14:textId="77777777" w:rsidR="00366B26" w:rsidRPr="00D901F4" w:rsidRDefault="00366B26" w:rsidP="00366B26">
            <w:r w:rsidRPr="00D901F4">
              <w:t>(Lessons 2 &amp; 3)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14:paraId="329DE89B" w14:textId="6D8DD286" w:rsidR="002C2E9D" w:rsidRPr="00C05D72" w:rsidRDefault="00AE787A" w:rsidP="00AE787A">
            <w:pPr>
              <w:rPr>
                <w:b/>
                <w:color w:val="0070C0"/>
              </w:rPr>
            </w:pPr>
            <w:r>
              <w:rPr>
                <w:b/>
                <w:color w:val="00B050"/>
              </w:rPr>
              <w:t>Y</w:t>
            </w:r>
            <w:r w:rsidR="00C05D72">
              <w:rPr>
                <w:b/>
                <w:color w:val="00B050"/>
              </w:rPr>
              <w:t>6</w:t>
            </w:r>
            <w:r>
              <w:rPr>
                <w:b/>
                <w:color w:val="00B050"/>
              </w:rPr>
              <w:t xml:space="preserve"> </w:t>
            </w:r>
            <w:r w:rsidR="007E669A">
              <w:rPr>
                <w:b/>
                <w:color w:val="00B050"/>
              </w:rPr>
              <w:t>Science</w:t>
            </w:r>
            <w:r w:rsidRPr="007D0A30">
              <w:rPr>
                <w:b/>
                <w:color w:val="00B050"/>
              </w:rPr>
              <w:t xml:space="preserve"> exam </w:t>
            </w:r>
          </w:p>
          <w:p w14:paraId="6EF1624A" w14:textId="77777777" w:rsidR="00366B26" w:rsidRPr="00D901F4" w:rsidRDefault="00366B26" w:rsidP="00366B26">
            <w:r>
              <w:t>(1 hour)</w:t>
            </w:r>
          </w:p>
          <w:p w14:paraId="3D54A4DF" w14:textId="5548F73A" w:rsidR="00366B26" w:rsidRDefault="00853379" w:rsidP="00366B26">
            <w:pPr>
              <w:rPr>
                <w:b/>
              </w:rPr>
            </w:pPr>
            <w:r>
              <w:rPr>
                <w:b/>
              </w:rPr>
              <w:t xml:space="preserve">IRM &amp; OW </w:t>
            </w:r>
            <w:r w:rsidR="00366B26">
              <w:rPr>
                <w:b/>
              </w:rPr>
              <w:t xml:space="preserve">9.45 – 10.25 </w:t>
            </w:r>
          </w:p>
          <w:p w14:paraId="7345DFBE" w14:textId="565DD38C" w:rsidR="00366B26" w:rsidRPr="00D901F4" w:rsidRDefault="00853379" w:rsidP="00366B26">
            <w:r>
              <w:rPr>
                <w:b/>
              </w:rPr>
              <w:t>KYC &amp; CJN</w:t>
            </w:r>
            <w:r w:rsidR="006E643E">
              <w:rPr>
                <w:b/>
              </w:rPr>
              <w:t xml:space="preserve"> </w:t>
            </w:r>
            <w:r w:rsidR="00366B26">
              <w:rPr>
                <w:b/>
              </w:rPr>
              <w:t>10.25 – 11.10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E5B8B7" w:themeFill="accent2" w:themeFillTint="66"/>
          </w:tcPr>
          <w:p w14:paraId="5AA568F8" w14:textId="77777777" w:rsidR="00366B26" w:rsidRDefault="00366B26" w:rsidP="00366B26">
            <w:r w:rsidRPr="00D901F4">
              <w:t>10.</w:t>
            </w:r>
            <w:r>
              <w:t xml:space="preserve">40 </w:t>
            </w:r>
            <w:r w:rsidRPr="00D901F4">
              <w:t>- 1</w:t>
            </w:r>
            <w:r>
              <w:t>2</w:t>
            </w:r>
            <w:r w:rsidRPr="00D901F4">
              <w:t>.</w:t>
            </w:r>
            <w:r>
              <w:t>00</w:t>
            </w:r>
          </w:p>
          <w:p w14:paraId="16B8D022" w14:textId="77777777" w:rsidR="00366B26" w:rsidRPr="00D901F4" w:rsidRDefault="00366B26" w:rsidP="00366B26">
            <w:r>
              <w:t>(Lessons 4 &amp; 5)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E5B8B7" w:themeFill="accent2" w:themeFillTint="66"/>
          </w:tcPr>
          <w:p w14:paraId="4B155A41" w14:textId="65EE44C8" w:rsidR="00D82E94" w:rsidRPr="007D0A30" w:rsidRDefault="00AE787A" w:rsidP="00366B26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Y</w:t>
            </w:r>
            <w:r w:rsidR="00C05D72">
              <w:rPr>
                <w:b/>
                <w:color w:val="00B050"/>
              </w:rPr>
              <w:t>6 RS</w:t>
            </w:r>
            <w:r w:rsidR="00D82E94" w:rsidRPr="007D0A30">
              <w:rPr>
                <w:b/>
                <w:color w:val="00B050"/>
              </w:rPr>
              <w:t xml:space="preserve"> exam</w:t>
            </w:r>
            <w:r w:rsidR="00366B26" w:rsidRPr="007D0A30">
              <w:rPr>
                <w:b/>
                <w:color w:val="00B050"/>
              </w:rPr>
              <w:t xml:space="preserve"> </w:t>
            </w:r>
          </w:p>
          <w:p w14:paraId="0D344868" w14:textId="77777777" w:rsidR="00366B26" w:rsidRDefault="00366B26" w:rsidP="00366B26">
            <w:r w:rsidRPr="00D901F4">
              <w:t>(1 Hour)</w:t>
            </w:r>
          </w:p>
          <w:p w14:paraId="29CA7AA0" w14:textId="0399FF9C" w:rsidR="00256C08" w:rsidRPr="00D901F4" w:rsidRDefault="00256C08" w:rsidP="00256C08">
            <w:pPr>
              <w:rPr>
                <w:b/>
              </w:rPr>
            </w:pPr>
            <w:r>
              <w:rPr>
                <w:b/>
              </w:rPr>
              <w:t>10.40 – 11.25</w:t>
            </w:r>
            <w:r w:rsidR="006E643E">
              <w:rPr>
                <w:b/>
              </w:rPr>
              <w:t xml:space="preserve"> </w:t>
            </w:r>
            <w:r w:rsidR="00853379">
              <w:rPr>
                <w:b/>
              </w:rPr>
              <w:t>SM &amp; JS</w:t>
            </w:r>
          </w:p>
          <w:p w14:paraId="57CF127B" w14:textId="275FEF98" w:rsidR="00256C08" w:rsidRDefault="00D82E94" w:rsidP="00256C08">
            <w:pPr>
              <w:rPr>
                <w:b/>
              </w:rPr>
            </w:pPr>
            <w:r>
              <w:rPr>
                <w:b/>
              </w:rPr>
              <w:t>11.30 – 12.10</w:t>
            </w:r>
            <w:r w:rsidR="006E643E">
              <w:rPr>
                <w:b/>
              </w:rPr>
              <w:t xml:space="preserve"> </w:t>
            </w:r>
            <w:r w:rsidR="00853379">
              <w:rPr>
                <w:b/>
              </w:rPr>
              <w:t>AL &amp; TW</w:t>
            </w:r>
          </w:p>
          <w:p w14:paraId="5D462B3C" w14:textId="28C06EBC" w:rsidR="00366B26" w:rsidRPr="00D901F4" w:rsidRDefault="00ED4652" w:rsidP="00ED4652">
            <w:r>
              <w:rPr>
                <w:b/>
                <w:color w:val="FF0000"/>
              </w:rPr>
              <w:t xml:space="preserve"> </w:t>
            </w:r>
          </w:p>
        </w:tc>
      </w:tr>
      <w:tr w:rsidR="00366B26" w14:paraId="4D24EC8C" w14:textId="77777777" w:rsidTr="00366B26">
        <w:trPr>
          <w:trHeight w:val="196"/>
        </w:trPr>
        <w:tc>
          <w:tcPr>
            <w:tcW w:w="1668" w:type="dxa"/>
            <w:shd w:val="clear" w:color="auto" w:fill="EAF1DD" w:themeFill="accent3" w:themeFillTint="33"/>
          </w:tcPr>
          <w:p w14:paraId="4FBDF269" w14:textId="77777777" w:rsidR="00366B26" w:rsidRPr="00885DC9" w:rsidRDefault="00366B26" w:rsidP="00366B26">
            <w:pPr>
              <w:rPr>
                <w:b/>
                <w:i/>
              </w:rPr>
            </w:pPr>
            <w:r w:rsidRPr="00885DC9">
              <w:rPr>
                <w:b/>
                <w:i/>
              </w:rPr>
              <w:t>11.10 - 11.40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14:paraId="45098AFF" w14:textId="77777777" w:rsidR="00366B26" w:rsidRPr="00885DC9" w:rsidRDefault="00366B26" w:rsidP="00366B26">
            <w:pPr>
              <w:rPr>
                <w:b/>
                <w:i/>
              </w:rPr>
            </w:pPr>
            <w:r w:rsidRPr="00885DC9">
              <w:rPr>
                <w:b/>
                <w:i/>
              </w:rPr>
              <w:t>Break</w:t>
            </w:r>
            <w:r w:rsidR="00D82E94">
              <w:rPr>
                <w:b/>
                <w:i/>
              </w:rPr>
              <w:t xml:space="preserve"> (outside)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14:paraId="1A264536" w14:textId="77777777" w:rsidR="00366B26" w:rsidRPr="00885DC9" w:rsidRDefault="00366B26" w:rsidP="00366B26">
            <w:pPr>
              <w:rPr>
                <w:b/>
                <w:i/>
              </w:rPr>
            </w:pPr>
            <w:r w:rsidRPr="00885DC9">
              <w:rPr>
                <w:b/>
                <w:i/>
              </w:rPr>
              <w:t>11.10 - 11.40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14:paraId="4939E3A9" w14:textId="77777777" w:rsidR="00366B26" w:rsidRPr="00885DC9" w:rsidRDefault="00366B26" w:rsidP="00366B26">
            <w:pPr>
              <w:rPr>
                <w:b/>
                <w:i/>
              </w:rPr>
            </w:pPr>
            <w:r w:rsidRPr="00885DC9">
              <w:rPr>
                <w:b/>
                <w:i/>
              </w:rPr>
              <w:t>Break</w:t>
            </w:r>
            <w:r w:rsidR="00D82E94">
              <w:rPr>
                <w:b/>
                <w:i/>
              </w:rPr>
              <w:t xml:space="preserve"> (outside)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E5B8B7" w:themeFill="accent2" w:themeFillTint="66"/>
          </w:tcPr>
          <w:p w14:paraId="4CDFA954" w14:textId="165DD4FB" w:rsidR="00366B26" w:rsidRPr="00885DC9" w:rsidRDefault="00366B26" w:rsidP="00366B26">
            <w:pPr>
              <w:rPr>
                <w:b/>
                <w:i/>
              </w:rPr>
            </w:pP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E5B8B7" w:themeFill="accent2" w:themeFillTint="66"/>
          </w:tcPr>
          <w:p w14:paraId="3B6FDAAD" w14:textId="45EFAA1C" w:rsidR="00366B26" w:rsidRPr="00885DC9" w:rsidRDefault="00366B26" w:rsidP="00366B26">
            <w:pPr>
              <w:rPr>
                <w:b/>
                <w:i/>
              </w:rPr>
            </w:pPr>
          </w:p>
        </w:tc>
      </w:tr>
      <w:tr w:rsidR="00366B26" w14:paraId="04D366ED" w14:textId="77777777" w:rsidTr="00366B26">
        <w:trPr>
          <w:trHeight w:val="1237"/>
        </w:trPr>
        <w:tc>
          <w:tcPr>
            <w:tcW w:w="1668" w:type="dxa"/>
            <w:shd w:val="clear" w:color="auto" w:fill="EAF1DD" w:themeFill="accent3" w:themeFillTint="33"/>
          </w:tcPr>
          <w:p w14:paraId="1C939E90" w14:textId="77777777" w:rsidR="00366B26" w:rsidRPr="00D901F4" w:rsidRDefault="00366B26" w:rsidP="00366B26">
            <w:r w:rsidRPr="00D901F4">
              <w:t>11.40 - 13.05</w:t>
            </w:r>
          </w:p>
          <w:p w14:paraId="6636BCC6" w14:textId="77777777" w:rsidR="00366B26" w:rsidRPr="00D901F4" w:rsidRDefault="00366B26" w:rsidP="00366B26">
            <w:r w:rsidRPr="00D901F4">
              <w:t>(Lessons 4 &amp; 5)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14:paraId="4ECCB869" w14:textId="2A4295FF" w:rsidR="00366B26" w:rsidRPr="00C05D72" w:rsidRDefault="00C05D72" w:rsidP="006E643E">
            <w:pPr>
              <w:rPr>
                <w:b/>
                <w:color w:val="FF0000"/>
              </w:rPr>
            </w:pPr>
            <w:r w:rsidRPr="00C05D72">
              <w:rPr>
                <w:b/>
                <w:color w:val="FF0000"/>
              </w:rPr>
              <w:t>Normal lessons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14:paraId="1ECB764E" w14:textId="77777777" w:rsidR="00366B26" w:rsidRPr="00D901F4" w:rsidRDefault="00366B26" w:rsidP="00366B26">
            <w:r w:rsidRPr="00D901F4">
              <w:t>11.40 - 13.05</w:t>
            </w:r>
          </w:p>
          <w:p w14:paraId="7E863FDC" w14:textId="77777777" w:rsidR="00366B26" w:rsidRPr="00D901F4" w:rsidRDefault="00366B26" w:rsidP="00366B26">
            <w:r w:rsidRPr="00D901F4">
              <w:t>(Lessons 4 &amp; 5)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14:paraId="6617B9C9" w14:textId="380355F3" w:rsidR="00366B26" w:rsidRPr="00C05D72" w:rsidRDefault="00C05D72" w:rsidP="00366B26">
            <w:pPr>
              <w:rPr>
                <w:b/>
                <w:color w:val="FF0000"/>
                <w:highlight w:val="yellow"/>
                <w:lang w:val="fr-FR"/>
              </w:rPr>
            </w:pPr>
            <w:r w:rsidRPr="00C05D72">
              <w:rPr>
                <w:b/>
                <w:color w:val="FF0000"/>
                <w:lang w:val="fr-FR"/>
              </w:rPr>
              <w:t>Normal lessons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E5B8B7" w:themeFill="accent2" w:themeFillTint="66"/>
          </w:tcPr>
          <w:p w14:paraId="373F40E4" w14:textId="77777777" w:rsidR="00366B26" w:rsidRDefault="00366B26" w:rsidP="00366B26">
            <w:r w:rsidRPr="00D901F4">
              <w:t>12.</w:t>
            </w:r>
            <w:r>
              <w:t>10 – 13.15</w:t>
            </w:r>
          </w:p>
          <w:p w14:paraId="10A941C0" w14:textId="77777777" w:rsidR="00366B26" w:rsidRPr="00D901F4" w:rsidRDefault="00366B26" w:rsidP="00366B26">
            <w:r>
              <w:t>(Lesson 6 and catch up)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E5B8B7" w:themeFill="accent2" w:themeFillTint="66"/>
          </w:tcPr>
          <w:p w14:paraId="2823E9F7" w14:textId="7CEB0AE2" w:rsidR="00256C08" w:rsidRPr="000B1B9C" w:rsidRDefault="00C05D72" w:rsidP="00C05D7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Normal lessons</w:t>
            </w:r>
          </w:p>
        </w:tc>
      </w:tr>
      <w:tr w:rsidR="00366B26" w14:paraId="7DFCB0C1" w14:textId="77777777" w:rsidTr="00366B26">
        <w:trPr>
          <w:trHeight w:val="416"/>
        </w:trPr>
        <w:tc>
          <w:tcPr>
            <w:tcW w:w="1668" w:type="dxa"/>
            <w:shd w:val="clear" w:color="auto" w:fill="EAF1DD" w:themeFill="accent3" w:themeFillTint="33"/>
          </w:tcPr>
          <w:p w14:paraId="3D203C6F" w14:textId="77777777" w:rsidR="00366B26" w:rsidRPr="00885DC9" w:rsidRDefault="00366B26" w:rsidP="00366B26">
            <w:pPr>
              <w:rPr>
                <w:b/>
                <w:i/>
              </w:rPr>
            </w:pPr>
            <w:r w:rsidRPr="00885DC9">
              <w:rPr>
                <w:b/>
                <w:i/>
              </w:rPr>
              <w:t>13.05 - 14.15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14:paraId="18BB39DB" w14:textId="77777777" w:rsidR="00366B26" w:rsidRPr="00885DC9" w:rsidRDefault="00366B26" w:rsidP="00366B26">
            <w:pPr>
              <w:rPr>
                <w:b/>
                <w:i/>
              </w:rPr>
            </w:pPr>
            <w:r w:rsidRPr="00885DC9">
              <w:rPr>
                <w:b/>
                <w:i/>
              </w:rPr>
              <w:t>Lunch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14:paraId="61A73DA1" w14:textId="77777777" w:rsidR="00366B26" w:rsidRPr="00885DC9" w:rsidRDefault="00366B26" w:rsidP="00366B26">
            <w:pPr>
              <w:rPr>
                <w:b/>
                <w:i/>
              </w:rPr>
            </w:pP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14:paraId="67F436BB" w14:textId="77777777" w:rsidR="00366B26" w:rsidRPr="00885DC9" w:rsidRDefault="00366B26" w:rsidP="00366B26">
            <w:pPr>
              <w:rPr>
                <w:b/>
                <w:i/>
              </w:rPr>
            </w:pPr>
            <w:r w:rsidRPr="00885DC9">
              <w:rPr>
                <w:b/>
                <w:i/>
              </w:rPr>
              <w:t>Lunch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E5B8B7" w:themeFill="accent2" w:themeFillTint="66"/>
          </w:tcPr>
          <w:p w14:paraId="1EE49DB2" w14:textId="77777777" w:rsidR="00366B26" w:rsidRPr="00885DC9" w:rsidRDefault="00366B26" w:rsidP="00366B26">
            <w:pPr>
              <w:rPr>
                <w:b/>
                <w:i/>
              </w:rPr>
            </w:pPr>
            <w:r w:rsidRPr="00885DC9">
              <w:rPr>
                <w:b/>
                <w:i/>
              </w:rPr>
              <w:t>13.15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E5B8B7" w:themeFill="accent2" w:themeFillTint="66"/>
          </w:tcPr>
          <w:p w14:paraId="43826F82" w14:textId="77777777" w:rsidR="00366B26" w:rsidRPr="00885DC9" w:rsidRDefault="00366B26" w:rsidP="00366B26">
            <w:pPr>
              <w:rPr>
                <w:i/>
              </w:rPr>
            </w:pPr>
            <w:r w:rsidRPr="00885DC9">
              <w:rPr>
                <w:b/>
                <w:i/>
              </w:rPr>
              <w:t>Lunch</w:t>
            </w:r>
          </w:p>
        </w:tc>
      </w:tr>
      <w:tr w:rsidR="00256C08" w14:paraId="0591DFA4" w14:textId="77777777" w:rsidTr="00366B26">
        <w:trPr>
          <w:trHeight w:val="340"/>
        </w:trPr>
        <w:tc>
          <w:tcPr>
            <w:tcW w:w="1668" w:type="dxa"/>
            <w:shd w:val="clear" w:color="auto" w:fill="EAF1DD" w:themeFill="accent3" w:themeFillTint="33"/>
          </w:tcPr>
          <w:p w14:paraId="6215D6D8" w14:textId="77777777" w:rsidR="00256C08" w:rsidRPr="00D901F4" w:rsidRDefault="00256C08" w:rsidP="00256C08">
            <w:r w:rsidRPr="00D901F4">
              <w:t>14.</w:t>
            </w:r>
            <w:r>
              <w:t>15</w:t>
            </w:r>
            <w:r w:rsidRPr="00D901F4">
              <w:t xml:space="preserve"> – 15.</w:t>
            </w:r>
            <w:r>
              <w:t>40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14:paraId="7AE00AAF" w14:textId="77777777" w:rsidR="00256C08" w:rsidRPr="00885DC9" w:rsidRDefault="00256C08" w:rsidP="00256C08">
            <w:pPr>
              <w:rPr>
                <w:b/>
              </w:rPr>
            </w:pPr>
            <w:r>
              <w:rPr>
                <w:b/>
              </w:rPr>
              <w:t>Games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14:paraId="0006E333" w14:textId="77777777" w:rsidR="00256C08" w:rsidRPr="00D901F4" w:rsidRDefault="00256C08" w:rsidP="002C2E9D">
            <w:r w:rsidRPr="00D901F4">
              <w:t>14.</w:t>
            </w:r>
            <w:r>
              <w:t>15</w:t>
            </w:r>
            <w:r w:rsidRPr="00D901F4">
              <w:t xml:space="preserve"> – 1</w:t>
            </w:r>
            <w:r w:rsidR="002C2E9D">
              <w:t>6.25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14:paraId="2346C650" w14:textId="77777777" w:rsidR="00256C08" w:rsidRPr="00885DC9" w:rsidRDefault="002C2E9D" w:rsidP="00256C08">
            <w:pPr>
              <w:rPr>
                <w:b/>
              </w:rPr>
            </w:pPr>
            <w:r w:rsidRPr="006E643E">
              <w:rPr>
                <w:b/>
                <w:color w:val="FF0000"/>
              </w:rPr>
              <w:t>Normal lessons 6 - 8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E5B8B7" w:themeFill="accent2" w:themeFillTint="66"/>
          </w:tcPr>
          <w:p w14:paraId="6D32BA09" w14:textId="77777777" w:rsidR="00256C08" w:rsidRPr="00D901F4" w:rsidRDefault="00256C08" w:rsidP="00256C08">
            <w:r>
              <w:t>14.15 – 16.00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E5B8B7" w:themeFill="accent2" w:themeFillTint="66"/>
          </w:tcPr>
          <w:p w14:paraId="4E17E3FA" w14:textId="77777777" w:rsidR="00256C08" w:rsidRPr="00D901F4" w:rsidRDefault="00256C08" w:rsidP="00256C08">
            <w:r>
              <w:t>Games</w:t>
            </w:r>
          </w:p>
        </w:tc>
      </w:tr>
      <w:tr w:rsidR="00256C08" w14:paraId="475C7D38" w14:textId="77777777" w:rsidTr="00366B26">
        <w:trPr>
          <w:trHeight w:val="208"/>
        </w:trPr>
        <w:tc>
          <w:tcPr>
            <w:tcW w:w="1668" w:type="dxa"/>
            <w:shd w:val="clear" w:color="auto" w:fill="EAF1DD" w:themeFill="accent3" w:themeFillTint="33"/>
          </w:tcPr>
          <w:p w14:paraId="483D46AF" w14:textId="77777777" w:rsidR="00256C08" w:rsidRPr="00D901F4" w:rsidRDefault="00256C08" w:rsidP="00256C08">
            <w:r w:rsidRPr="00D901F4">
              <w:t>15.</w:t>
            </w:r>
            <w:r>
              <w:t>45 – 16.25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14:paraId="71CD7293" w14:textId="77777777" w:rsidR="00256C08" w:rsidRDefault="00256C08" w:rsidP="00256C0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Normal </w:t>
            </w:r>
            <w:r w:rsidR="006E643E">
              <w:rPr>
                <w:b/>
                <w:color w:val="FF0000"/>
              </w:rPr>
              <w:t xml:space="preserve">Lessons 7 &amp; </w:t>
            </w:r>
            <w:r>
              <w:rPr>
                <w:b/>
                <w:color w:val="FF0000"/>
              </w:rPr>
              <w:t xml:space="preserve"> 8</w:t>
            </w:r>
          </w:p>
          <w:p w14:paraId="71B16AC9" w14:textId="77777777" w:rsidR="00256C08" w:rsidRPr="00D901F4" w:rsidRDefault="00256C08" w:rsidP="00256C08"/>
        </w:tc>
        <w:tc>
          <w:tcPr>
            <w:tcW w:w="1843" w:type="dxa"/>
            <w:shd w:val="clear" w:color="auto" w:fill="E5DFEC" w:themeFill="accent4" w:themeFillTint="33"/>
          </w:tcPr>
          <w:p w14:paraId="3E5A84C0" w14:textId="77777777" w:rsidR="00256C08" w:rsidRPr="00D901F4" w:rsidRDefault="00256C08" w:rsidP="00256C08"/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14:paraId="31A38A99" w14:textId="77777777" w:rsidR="00256C08" w:rsidRPr="00D901F4" w:rsidRDefault="00256C08" w:rsidP="00256C08"/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E5B8B7" w:themeFill="accent2" w:themeFillTint="66"/>
          </w:tcPr>
          <w:p w14:paraId="6A08E90B" w14:textId="77777777" w:rsidR="00256C08" w:rsidRPr="00D901F4" w:rsidRDefault="00256C08" w:rsidP="00256C08"/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E5B8B7" w:themeFill="accent2" w:themeFillTint="66"/>
          </w:tcPr>
          <w:p w14:paraId="72E1468D" w14:textId="77777777" w:rsidR="00256C08" w:rsidRPr="00D901F4" w:rsidRDefault="00256C08" w:rsidP="00256C08"/>
        </w:tc>
      </w:tr>
    </w:tbl>
    <w:p w14:paraId="423C99B2" w14:textId="77777777" w:rsidR="004C05D8" w:rsidRDefault="004C05D8" w:rsidP="004C05D8">
      <w:pPr>
        <w:pStyle w:val="ListParagraph"/>
      </w:pPr>
    </w:p>
    <w:p w14:paraId="29E11F07" w14:textId="77777777" w:rsidR="004C05D8" w:rsidRDefault="004C05D8">
      <w:r>
        <w:br w:type="page"/>
      </w:r>
    </w:p>
    <w:tbl>
      <w:tblPr>
        <w:tblStyle w:val="TableGrid"/>
        <w:tblpPr w:leftFromText="180" w:rightFromText="180" w:vertAnchor="page" w:horzAnchor="margin" w:tblpY="1441"/>
        <w:tblW w:w="11022" w:type="dxa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3118"/>
        <w:gridCol w:w="3118"/>
      </w:tblGrid>
      <w:tr w:rsidR="00204D5C" w14:paraId="6354345B" w14:textId="75062A5C" w:rsidTr="00204D5C">
        <w:trPr>
          <w:trHeight w:val="405"/>
        </w:trPr>
        <w:tc>
          <w:tcPr>
            <w:tcW w:w="1668" w:type="dxa"/>
            <w:shd w:val="clear" w:color="auto" w:fill="B6DDE8" w:themeFill="accent5" w:themeFillTint="66"/>
          </w:tcPr>
          <w:p w14:paraId="3C700F75" w14:textId="77777777" w:rsidR="00204D5C" w:rsidRPr="00D901F4" w:rsidRDefault="00204D5C" w:rsidP="00204D5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Thursday </w:t>
            </w:r>
          </w:p>
          <w:p w14:paraId="320DD305" w14:textId="30E9E861" w:rsidR="00204D5C" w:rsidRPr="00D901F4" w:rsidRDefault="000F18C0" w:rsidP="00204D5C">
            <w:pPr>
              <w:rPr>
                <w:b/>
              </w:rPr>
            </w:pPr>
            <w:r>
              <w:rPr>
                <w:b/>
              </w:rPr>
              <w:t>9</w:t>
            </w:r>
            <w:r w:rsidR="00204D5C" w:rsidRPr="002C2E9D">
              <w:rPr>
                <w:b/>
                <w:vertAlign w:val="superscript"/>
              </w:rPr>
              <w:t>th</w:t>
            </w:r>
            <w:r w:rsidR="00204D5C">
              <w:rPr>
                <w:b/>
              </w:rPr>
              <w:t xml:space="preserve"> June</w:t>
            </w:r>
          </w:p>
        </w:tc>
        <w:tc>
          <w:tcPr>
            <w:tcW w:w="3118" w:type="dxa"/>
            <w:shd w:val="clear" w:color="auto" w:fill="B6DDE8" w:themeFill="accent5" w:themeFillTint="66"/>
          </w:tcPr>
          <w:p w14:paraId="576546A6" w14:textId="77777777" w:rsidR="00204D5C" w:rsidRPr="007D0A30" w:rsidRDefault="00204D5C" w:rsidP="00204D5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3118" w:type="dxa"/>
            <w:shd w:val="clear" w:color="auto" w:fill="B6DDE8" w:themeFill="accent5" w:themeFillTint="66"/>
          </w:tcPr>
          <w:p w14:paraId="0BDFA1E1" w14:textId="58614B36" w:rsidR="00204D5C" w:rsidRPr="00204D5C" w:rsidRDefault="00204D5C" w:rsidP="00204D5C">
            <w:pPr>
              <w:rPr>
                <w:b/>
              </w:rPr>
            </w:pPr>
            <w:r>
              <w:rPr>
                <w:b/>
              </w:rPr>
              <w:t>Friday 1</w:t>
            </w:r>
            <w:r w:rsidR="000F18C0">
              <w:rPr>
                <w:b/>
              </w:rPr>
              <w:t>0</w:t>
            </w:r>
            <w:r w:rsidRPr="002C2E9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3118" w:type="dxa"/>
            <w:shd w:val="clear" w:color="auto" w:fill="B6DDE8" w:themeFill="accent5" w:themeFillTint="66"/>
          </w:tcPr>
          <w:p w14:paraId="1D51F5EE" w14:textId="37DF0C28" w:rsidR="00204D5C" w:rsidRDefault="00204D5C" w:rsidP="00204D5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</w:p>
        </w:tc>
      </w:tr>
      <w:tr w:rsidR="00204D5C" w14:paraId="1F42D1B1" w14:textId="48ABF029" w:rsidTr="00204D5C">
        <w:trPr>
          <w:trHeight w:val="676"/>
        </w:trPr>
        <w:tc>
          <w:tcPr>
            <w:tcW w:w="1668" w:type="dxa"/>
            <w:shd w:val="clear" w:color="auto" w:fill="B6DDE8" w:themeFill="accent5" w:themeFillTint="66"/>
          </w:tcPr>
          <w:p w14:paraId="30697009" w14:textId="77777777" w:rsidR="00204D5C" w:rsidRPr="00D901F4" w:rsidRDefault="00204D5C" w:rsidP="00204D5C">
            <w:r w:rsidRPr="00D901F4">
              <w:t>8.</w:t>
            </w:r>
            <w:r>
              <w:t>25</w:t>
            </w:r>
            <w:r w:rsidRPr="00D901F4">
              <w:t xml:space="preserve"> - 9.45</w:t>
            </w:r>
          </w:p>
          <w:p w14:paraId="57FBCF1A" w14:textId="77777777" w:rsidR="00204D5C" w:rsidRPr="00D901F4" w:rsidRDefault="00204D5C" w:rsidP="00204D5C">
            <w:r w:rsidRPr="00D901F4">
              <w:t>(</w:t>
            </w:r>
            <w:r>
              <w:t xml:space="preserve">Assembly </w:t>
            </w:r>
            <w:r w:rsidRPr="00D901F4">
              <w:t>and Lesson 1)</w:t>
            </w:r>
          </w:p>
        </w:tc>
        <w:tc>
          <w:tcPr>
            <w:tcW w:w="3118" w:type="dxa"/>
            <w:shd w:val="clear" w:color="auto" w:fill="B6DDE8" w:themeFill="accent5" w:themeFillTint="66"/>
          </w:tcPr>
          <w:p w14:paraId="7244FD5F" w14:textId="678FB582" w:rsidR="00204D5C" w:rsidRPr="00AE787A" w:rsidRDefault="00204D5C" w:rsidP="00204D5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Y6 </w:t>
            </w:r>
            <w:r w:rsidRPr="007D0A30">
              <w:rPr>
                <w:b/>
                <w:color w:val="0070C0"/>
              </w:rPr>
              <w:t>Progress Test in Maths</w:t>
            </w:r>
          </w:p>
          <w:p w14:paraId="5BB9190D" w14:textId="77777777" w:rsidR="00204D5C" w:rsidRDefault="00204D5C" w:rsidP="00204D5C">
            <w:r>
              <w:t>(1 hour)</w:t>
            </w:r>
          </w:p>
          <w:p w14:paraId="6702E528" w14:textId="4CC227C4" w:rsidR="00204D5C" w:rsidRDefault="00521B52" w:rsidP="00204D5C">
            <w:pPr>
              <w:rPr>
                <w:b/>
              </w:rPr>
            </w:pPr>
            <w:r>
              <w:rPr>
                <w:b/>
              </w:rPr>
              <w:t>8.15 – 9.00 DS &amp; AJS</w:t>
            </w:r>
          </w:p>
          <w:p w14:paraId="751E1CC6" w14:textId="35F7603F" w:rsidR="00204D5C" w:rsidRPr="00D901F4" w:rsidRDefault="00521B52" w:rsidP="00204D5C">
            <w:pPr>
              <w:rPr>
                <w:b/>
              </w:rPr>
            </w:pPr>
            <w:r>
              <w:rPr>
                <w:b/>
              </w:rPr>
              <w:t>9.00 – 9.45 AL &amp; TW</w:t>
            </w:r>
          </w:p>
        </w:tc>
        <w:tc>
          <w:tcPr>
            <w:tcW w:w="3118" w:type="dxa"/>
            <w:shd w:val="clear" w:color="auto" w:fill="B6DDE8" w:themeFill="accent5" w:themeFillTint="66"/>
          </w:tcPr>
          <w:p w14:paraId="02E2314D" w14:textId="77777777" w:rsidR="00204D5C" w:rsidRPr="00D901F4" w:rsidRDefault="00204D5C" w:rsidP="00204D5C">
            <w:r w:rsidRPr="00D901F4">
              <w:t>8.</w:t>
            </w:r>
            <w:r>
              <w:t>25</w:t>
            </w:r>
            <w:r w:rsidRPr="00D901F4">
              <w:t xml:space="preserve"> - 9.45</w:t>
            </w:r>
          </w:p>
          <w:p w14:paraId="7BF32D0C" w14:textId="3A8A177D" w:rsidR="00204D5C" w:rsidRDefault="00204D5C" w:rsidP="00204D5C">
            <w:pPr>
              <w:rPr>
                <w:b/>
                <w:color w:val="0070C0"/>
              </w:rPr>
            </w:pPr>
            <w:r w:rsidRPr="00D901F4">
              <w:t>(</w:t>
            </w:r>
            <w:r>
              <w:t xml:space="preserve">Assembly </w:t>
            </w:r>
            <w:r w:rsidRPr="00D901F4">
              <w:t>and Lesson 1)</w:t>
            </w:r>
          </w:p>
        </w:tc>
        <w:tc>
          <w:tcPr>
            <w:tcW w:w="3118" w:type="dxa"/>
            <w:shd w:val="clear" w:color="auto" w:fill="B6DDE8" w:themeFill="accent5" w:themeFillTint="66"/>
          </w:tcPr>
          <w:p w14:paraId="0383D1B6" w14:textId="77777777" w:rsidR="00C05D72" w:rsidRPr="007D0A30" w:rsidRDefault="00C05D72" w:rsidP="00C05D72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Y6 </w:t>
            </w:r>
            <w:r w:rsidRPr="007D0A30">
              <w:rPr>
                <w:b/>
                <w:color w:val="00B050"/>
              </w:rPr>
              <w:t>Maths exam</w:t>
            </w:r>
          </w:p>
          <w:p w14:paraId="7310EDC9" w14:textId="77777777" w:rsidR="00C05D72" w:rsidRPr="00130E25" w:rsidRDefault="00C05D72" w:rsidP="00C05D72">
            <w:pPr>
              <w:rPr>
                <w:b/>
                <w:color w:val="FF0000"/>
              </w:rPr>
            </w:pPr>
            <w:r>
              <w:t>(1hour)</w:t>
            </w:r>
          </w:p>
          <w:p w14:paraId="38941D6F" w14:textId="63719705" w:rsidR="00521B52" w:rsidRDefault="00521B52" w:rsidP="00521B52">
            <w:pPr>
              <w:rPr>
                <w:b/>
              </w:rPr>
            </w:pPr>
            <w:r>
              <w:rPr>
                <w:b/>
              </w:rPr>
              <w:t>8.15 – 9.00 DS &amp; NE</w:t>
            </w:r>
          </w:p>
          <w:p w14:paraId="3B1411C8" w14:textId="009EACED" w:rsidR="00204D5C" w:rsidRDefault="00521B52" w:rsidP="00521B52">
            <w:pPr>
              <w:rPr>
                <w:b/>
                <w:color w:val="0070C0"/>
              </w:rPr>
            </w:pPr>
            <w:r>
              <w:rPr>
                <w:b/>
              </w:rPr>
              <w:t>9.00 – 9.45 AL &amp; TW</w:t>
            </w:r>
          </w:p>
        </w:tc>
      </w:tr>
      <w:tr w:rsidR="00204D5C" w14:paraId="39FF7CB8" w14:textId="60FC2413" w:rsidTr="00204D5C">
        <w:trPr>
          <w:trHeight w:val="208"/>
        </w:trPr>
        <w:tc>
          <w:tcPr>
            <w:tcW w:w="1668" w:type="dxa"/>
            <w:shd w:val="clear" w:color="auto" w:fill="B6DDE8" w:themeFill="accent5" w:themeFillTint="66"/>
          </w:tcPr>
          <w:p w14:paraId="61732D38" w14:textId="77777777" w:rsidR="00204D5C" w:rsidRPr="00D901F4" w:rsidRDefault="00204D5C" w:rsidP="00204D5C">
            <w:pPr>
              <w:rPr>
                <w:b/>
                <w:i/>
              </w:rPr>
            </w:pPr>
            <w:r w:rsidRPr="00D901F4">
              <w:rPr>
                <w:b/>
                <w:i/>
              </w:rPr>
              <w:t>9.45 - 9.55</w:t>
            </w:r>
          </w:p>
        </w:tc>
        <w:tc>
          <w:tcPr>
            <w:tcW w:w="3118" w:type="dxa"/>
            <w:shd w:val="clear" w:color="auto" w:fill="B6DDE8" w:themeFill="accent5" w:themeFillTint="66"/>
          </w:tcPr>
          <w:p w14:paraId="1A9AA6D8" w14:textId="25A5DFB5" w:rsidR="00204D5C" w:rsidRPr="00885DC9" w:rsidRDefault="00204D5C" w:rsidP="00521B52">
            <w:pPr>
              <w:rPr>
                <w:b/>
                <w:i/>
              </w:rPr>
            </w:pPr>
            <w:r w:rsidRPr="00885DC9">
              <w:rPr>
                <w:b/>
                <w:i/>
              </w:rPr>
              <w:t>Short Break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118" w:type="dxa"/>
            <w:shd w:val="clear" w:color="auto" w:fill="B6DDE8" w:themeFill="accent5" w:themeFillTint="66"/>
          </w:tcPr>
          <w:p w14:paraId="363707AC" w14:textId="6603BD70" w:rsidR="00204D5C" w:rsidRPr="00885DC9" w:rsidRDefault="00204D5C" w:rsidP="00204D5C">
            <w:pPr>
              <w:rPr>
                <w:b/>
                <w:i/>
              </w:rPr>
            </w:pPr>
            <w:r w:rsidRPr="00D901F4">
              <w:rPr>
                <w:b/>
                <w:i/>
              </w:rPr>
              <w:t>9.45 - 9.55</w:t>
            </w:r>
          </w:p>
        </w:tc>
        <w:tc>
          <w:tcPr>
            <w:tcW w:w="3118" w:type="dxa"/>
            <w:shd w:val="clear" w:color="auto" w:fill="B6DDE8" w:themeFill="accent5" w:themeFillTint="66"/>
          </w:tcPr>
          <w:p w14:paraId="782E2BC5" w14:textId="6783DE3F" w:rsidR="00204D5C" w:rsidRPr="00885DC9" w:rsidRDefault="00204D5C" w:rsidP="00521B52">
            <w:pPr>
              <w:rPr>
                <w:b/>
                <w:i/>
              </w:rPr>
            </w:pPr>
            <w:r w:rsidRPr="00885DC9">
              <w:rPr>
                <w:b/>
                <w:i/>
              </w:rPr>
              <w:t>Short Break</w:t>
            </w:r>
            <w:r>
              <w:rPr>
                <w:b/>
                <w:i/>
              </w:rPr>
              <w:t xml:space="preserve"> </w:t>
            </w:r>
          </w:p>
        </w:tc>
      </w:tr>
      <w:tr w:rsidR="00204D5C" w14:paraId="3D021CBB" w14:textId="756008FE" w:rsidTr="00204D5C">
        <w:trPr>
          <w:trHeight w:val="737"/>
        </w:trPr>
        <w:tc>
          <w:tcPr>
            <w:tcW w:w="1668" w:type="dxa"/>
            <w:shd w:val="clear" w:color="auto" w:fill="B6DDE8" w:themeFill="accent5" w:themeFillTint="66"/>
          </w:tcPr>
          <w:p w14:paraId="196066ED" w14:textId="77777777" w:rsidR="00204D5C" w:rsidRPr="00D901F4" w:rsidRDefault="00204D5C" w:rsidP="00204D5C">
            <w:r w:rsidRPr="00D901F4">
              <w:t>9.55 - 11.10</w:t>
            </w:r>
          </w:p>
          <w:p w14:paraId="225961E6" w14:textId="77777777" w:rsidR="00204D5C" w:rsidRPr="00D901F4" w:rsidRDefault="00204D5C" w:rsidP="00204D5C">
            <w:r w:rsidRPr="00D901F4">
              <w:t>(Lessons 2 &amp; 3)</w:t>
            </w:r>
          </w:p>
        </w:tc>
        <w:tc>
          <w:tcPr>
            <w:tcW w:w="3118" w:type="dxa"/>
            <w:shd w:val="clear" w:color="auto" w:fill="B6DDE8" w:themeFill="accent5" w:themeFillTint="66"/>
          </w:tcPr>
          <w:p w14:paraId="7B06889E" w14:textId="77777777" w:rsidR="00C05D72" w:rsidRPr="007D0A30" w:rsidRDefault="00C05D72" w:rsidP="00C05D72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Y6 Geography</w:t>
            </w:r>
            <w:r w:rsidRPr="007D0A30">
              <w:rPr>
                <w:b/>
                <w:color w:val="00B050"/>
              </w:rPr>
              <w:t xml:space="preserve"> exam </w:t>
            </w:r>
          </w:p>
          <w:p w14:paraId="44B3FEE6" w14:textId="77777777" w:rsidR="00C05D72" w:rsidRDefault="00C05D72" w:rsidP="00C05D72">
            <w:r>
              <w:t>(1 Hour)</w:t>
            </w:r>
          </w:p>
          <w:p w14:paraId="48468DCD" w14:textId="7677549B" w:rsidR="00C05D72" w:rsidRPr="00D901F4" w:rsidRDefault="00C05D72" w:rsidP="00C05D72">
            <w:pPr>
              <w:rPr>
                <w:b/>
              </w:rPr>
            </w:pPr>
            <w:r w:rsidRPr="00D901F4">
              <w:rPr>
                <w:b/>
              </w:rPr>
              <w:t>1</w:t>
            </w:r>
            <w:r>
              <w:rPr>
                <w:b/>
              </w:rPr>
              <w:t xml:space="preserve">2.10 – 12.45 </w:t>
            </w:r>
            <w:r w:rsidR="00521B52">
              <w:rPr>
                <w:b/>
              </w:rPr>
              <w:t>LLB &amp; CJN</w:t>
            </w:r>
          </w:p>
          <w:p w14:paraId="55BADFEA" w14:textId="6F10A790" w:rsidR="00C05D72" w:rsidRDefault="00C05D72" w:rsidP="00C05D72">
            <w:pPr>
              <w:rPr>
                <w:b/>
              </w:rPr>
            </w:pPr>
            <w:r w:rsidRPr="00D901F4">
              <w:rPr>
                <w:b/>
              </w:rPr>
              <w:t>12.</w:t>
            </w:r>
            <w:r>
              <w:rPr>
                <w:b/>
              </w:rPr>
              <w:t>45</w:t>
            </w:r>
            <w:r w:rsidRPr="00D901F4">
              <w:rPr>
                <w:b/>
              </w:rPr>
              <w:t xml:space="preserve"> – 13.</w:t>
            </w:r>
            <w:r>
              <w:rPr>
                <w:b/>
              </w:rPr>
              <w:t>1</w:t>
            </w:r>
            <w:r w:rsidRPr="00D901F4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521B52">
              <w:rPr>
                <w:b/>
              </w:rPr>
              <w:t>IM &amp; JS</w:t>
            </w:r>
          </w:p>
          <w:p w14:paraId="23924231" w14:textId="56C82324" w:rsidR="00204D5C" w:rsidRPr="00D901F4" w:rsidRDefault="00204D5C" w:rsidP="00204D5C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B6DDE8" w:themeFill="accent5" w:themeFillTint="66"/>
          </w:tcPr>
          <w:p w14:paraId="3C464ABD" w14:textId="77777777" w:rsidR="00204D5C" w:rsidRPr="00D901F4" w:rsidRDefault="00204D5C" w:rsidP="00204D5C">
            <w:r w:rsidRPr="00D901F4">
              <w:t>9.55 - 11.10</w:t>
            </w:r>
          </w:p>
          <w:p w14:paraId="4FA45363" w14:textId="6FADFEFD" w:rsidR="00204D5C" w:rsidRDefault="00204D5C" w:rsidP="00204D5C">
            <w:pPr>
              <w:rPr>
                <w:b/>
                <w:color w:val="00B050"/>
              </w:rPr>
            </w:pPr>
            <w:r w:rsidRPr="00D901F4">
              <w:t>(Lessons 2 &amp; 3)</w:t>
            </w:r>
          </w:p>
        </w:tc>
        <w:tc>
          <w:tcPr>
            <w:tcW w:w="3118" w:type="dxa"/>
            <w:shd w:val="clear" w:color="auto" w:fill="B6DDE8" w:themeFill="accent5" w:themeFillTint="66"/>
          </w:tcPr>
          <w:p w14:paraId="3E5A4619" w14:textId="18B9AD41" w:rsidR="00C05D72" w:rsidRPr="00871709" w:rsidRDefault="00C05D72" w:rsidP="00C05D72">
            <w:pPr>
              <w:rPr>
                <w:b/>
                <w:color w:val="00B050"/>
              </w:rPr>
            </w:pPr>
            <w:r w:rsidRPr="00871709">
              <w:rPr>
                <w:b/>
                <w:color w:val="00B050"/>
              </w:rPr>
              <w:t xml:space="preserve">Y6 </w:t>
            </w:r>
            <w:r w:rsidR="007E669A" w:rsidRPr="00871709">
              <w:rPr>
                <w:b/>
                <w:color w:val="00B050"/>
              </w:rPr>
              <w:t>History</w:t>
            </w:r>
            <w:r w:rsidRPr="00871709">
              <w:rPr>
                <w:b/>
                <w:color w:val="00B050"/>
              </w:rPr>
              <w:t xml:space="preserve"> exam</w:t>
            </w:r>
          </w:p>
          <w:p w14:paraId="284001AE" w14:textId="77777777" w:rsidR="00C05D72" w:rsidRPr="00871709" w:rsidRDefault="00C05D72" w:rsidP="00C05D72">
            <w:r w:rsidRPr="00871709">
              <w:t>(1 hour)</w:t>
            </w:r>
          </w:p>
          <w:p w14:paraId="28163489" w14:textId="0EBEED0F" w:rsidR="00521B52" w:rsidRPr="00D901F4" w:rsidRDefault="00C05D72" w:rsidP="00521B52">
            <w:pPr>
              <w:rPr>
                <w:b/>
              </w:rPr>
            </w:pPr>
            <w:r w:rsidRPr="00871709">
              <w:rPr>
                <w:b/>
              </w:rPr>
              <w:t xml:space="preserve"> </w:t>
            </w:r>
            <w:r w:rsidR="00521B52" w:rsidRPr="00D901F4">
              <w:rPr>
                <w:b/>
              </w:rPr>
              <w:t>1</w:t>
            </w:r>
            <w:r w:rsidR="00521B52">
              <w:rPr>
                <w:b/>
              </w:rPr>
              <w:t>2.10 – 12.45 KYC &amp; LLB</w:t>
            </w:r>
          </w:p>
          <w:p w14:paraId="76EA3C04" w14:textId="62B3167E" w:rsidR="00521B52" w:rsidRDefault="00521B52" w:rsidP="00521B52">
            <w:pPr>
              <w:rPr>
                <w:b/>
              </w:rPr>
            </w:pPr>
            <w:r w:rsidRPr="00D901F4">
              <w:rPr>
                <w:b/>
              </w:rPr>
              <w:t>12.</w:t>
            </w:r>
            <w:r>
              <w:rPr>
                <w:b/>
              </w:rPr>
              <w:t>45</w:t>
            </w:r>
            <w:r w:rsidRPr="00D901F4">
              <w:rPr>
                <w:b/>
              </w:rPr>
              <w:t xml:space="preserve"> – 13.</w:t>
            </w:r>
            <w:r>
              <w:rPr>
                <w:b/>
              </w:rPr>
              <w:t>1</w:t>
            </w:r>
            <w:r w:rsidRPr="00D901F4">
              <w:rPr>
                <w:b/>
              </w:rPr>
              <w:t>5</w:t>
            </w:r>
            <w:r>
              <w:rPr>
                <w:b/>
              </w:rPr>
              <w:t xml:space="preserve"> NE &amp; CJN</w:t>
            </w:r>
          </w:p>
          <w:p w14:paraId="6E1FCD6F" w14:textId="5D94949D" w:rsidR="00204D5C" w:rsidRDefault="00204D5C" w:rsidP="00C05D72">
            <w:pPr>
              <w:rPr>
                <w:b/>
                <w:color w:val="00B050"/>
              </w:rPr>
            </w:pPr>
          </w:p>
        </w:tc>
      </w:tr>
      <w:tr w:rsidR="00204D5C" w14:paraId="5129DD74" w14:textId="49BA6815" w:rsidTr="00204D5C">
        <w:trPr>
          <w:trHeight w:val="196"/>
        </w:trPr>
        <w:tc>
          <w:tcPr>
            <w:tcW w:w="1668" w:type="dxa"/>
            <w:shd w:val="clear" w:color="auto" w:fill="B6DDE8" w:themeFill="accent5" w:themeFillTint="66"/>
          </w:tcPr>
          <w:p w14:paraId="1514FDFD" w14:textId="77777777" w:rsidR="00204D5C" w:rsidRPr="00885DC9" w:rsidRDefault="00204D5C" w:rsidP="00204D5C">
            <w:pPr>
              <w:rPr>
                <w:b/>
                <w:i/>
              </w:rPr>
            </w:pPr>
            <w:r w:rsidRPr="00885DC9">
              <w:rPr>
                <w:b/>
                <w:i/>
              </w:rPr>
              <w:t>11.10 - 11.40</w:t>
            </w:r>
          </w:p>
        </w:tc>
        <w:tc>
          <w:tcPr>
            <w:tcW w:w="3118" w:type="dxa"/>
            <w:shd w:val="clear" w:color="auto" w:fill="B6DDE8" w:themeFill="accent5" w:themeFillTint="66"/>
          </w:tcPr>
          <w:p w14:paraId="5B22A7A2" w14:textId="77777777" w:rsidR="00204D5C" w:rsidRDefault="00204D5C" w:rsidP="00204D5C">
            <w:pPr>
              <w:rPr>
                <w:b/>
                <w:i/>
              </w:rPr>
            </w:pPr>
            <w:r w:rsidRPr="00885DC9">
              <w:rPr>
                <w:b/>
                <w:i/>
              </w:rPr>
              <w:t>Break</w:t>
            </w:r>
            <w:r>
              <w:rPr>
                <w:b/>
                <w:i/>
              </w:rPr>
              <w:t xml:space="preserve"> outside</w:t>
            </w:r>
          </w:p>
          <w:p w14:paraId="61609465" w14:textId="6C5370F4" w:rsidR="007E669A" w:rsidRPr="00885DC9" w:rsidRDefault="007E669A" w:rsidP="00204D5C">
            <w:pPr>
              <w:rPr>
                <w:b/>
                <w:i/>
              </w:rPr>
            </w:pPr>
            <w:r>
              <w:rPr>
                <w:b/>
                <w:i/>
              </w:rPr>
              <w:t>Then normal lesson 4</w:t>
            </w:r>
          </w:p>
        </w:tc>
        <w:tc>
          <w:tcPr>
            <w:tcW w:w="3118" w:type="dxa"/>
            <w:shd w:val="clear" w:color="auto" w:fill="B6DDE8" w:themeFill="accent5" w:themeFillTint="66"/>
          </w:tcPr>
          <w:p w14:paraId="3FBA965C" w14:textId="697AD442" w:rsidR="00204D5C" w:rsidRPr="00885DC9" w:rsidRDefault="00204D5C" w:rsidP="00204D5C">
            <w:pPr>
              <w:rPr>
                <w:b/>
                <w:i/>
              </w:rPr>
            </w:pPr>
            <w:r w:rsidRPr="00885DC9">
              <w:rPr>
                <w:b/>
                <w:i/>
              </w:rPr>
              <w:t>11.10 - 11.40</w:t>
            </w:r>
          </w:p>
        </w:tc>
        <w:tc>
          <w:tcPr>
            <w:tcW w:w="3118" w:type="dxa"/>
            <w:shd w:val="clear" w:color="auto" w:fill="B6DDE8" w:themeFill="accent5" w:themeFillTint="66"/>
          </w:tcPr>
          <w:p w14:paraId="0F274506" w14:textId="77777777" w:rsidR="00204D5C" w:rsidRDefault="00204D5C" w:rsidP="00204D5C">
            <w:pPr>
              <w:rPr>
                <w:b/>
                <w:i/>
              </w:rPr>
            </w:pPr>
            <w:r w:rsidRPr="00885DC9">
              <w:rPr>
                <w:b/>
                <w:i/>
              </w:rPr>
              <w:t>Break</w:t>
            </w:r>
            <w:r>
              <w:rPr>
                <w:b/>
                <w:i/>
              </w:rPr>
              <w:t xml:space="preserve"> outside</w:t>
            </w:r>
          </w:p>
          <w:p w14:paraId="74271425" w14:textId="708FAB07" w:rsidR="007E669A" w:rsidRPr="00885DC9" w:rsidRDefault="007E669A" w:rsidP="00204D5C">
            <w:pPr>
              <w:rPr>
                <w:b/>
                <w:i/>
              </w:rPr>
            </w:pPr>
            <w:r>
              <w:rPr>
                <w:b/>
                <w:i/>
              </w:rPr>
              <w:t>Then normal lesson 4</w:t>
            </w:r>
          </w:p>
        </w:tc>
      </w:tr>
    </w:tbl>
    <w:p w14:paraId="4E218128" w14:textId="77777777" w:rsidR="00E95B2D" w:rsidRDefault="00E95B2D"/>
    <w:p w14:paraId="7664C973" w14:textId="77777777" w:rsidR="00E95B2D" w:rsidRPr="00E95B2D" w:rsidRDefault="00E95B2D" w:rsidP="00E95B2D"/>
    <w:p w14:paraId="13912C87" w14:textId="77777777" w:rsidR="00E95B2D" w:rsidRPr="00E95B2D" w:rsidRDefault="00E95B2D" w:rsidP="00E95B2D"/>
    <w:p w14:paraId="4365F250" w14:textId="77777777" w:rsidR="00E95B2D" w:rsidRPr="00E95B2D" w:rsidRDefault="00E95B2D" w:rsidP="00E95B2D"/>
    <w:p w14:paraId="390DB48A" w14:textId="77777777" w:rsidR="00E95B2D" w:rsidRPr="00E95B2D" w:rsidRDefault="00E95B2D" w:rsidP="00E95B2D"/>
    <w:p w14:paraId="5DD3E4ED" w14:textId="77777777" w:rsidR="00E95B2D" w:rsidRPr="00E95B2D" w:rsidRDefault="00E95B2D" w:rsidP="00E95B2D"/>
    <w:p w14:paraId="25024D4A" w14:textId="77777777" w:rsidR="00E95B2D" w:rsidRPr="00E95B2D" w:rsidRDefault="00E95B2D" w:rsidP="00E95B2D"/>
    <w:p w14:paraId="5542252C" w14:textId="45A06B81" w:rsidR="00C05D72" w:rsidRDefault="00C05D72" w:rsidP="00C05D72">
      <w:pPr>
        <w:pStyle w:val="ListParagraph"/>
      </w:pPr>
    </w:p>
    <w:p w14:paraId="364914AC" w14:textId="2CAAD809" w:rsidR="00C05D72" w:rsidRDefault="00C05D72" w:rsidP="00C05D72">
      <w:pPr>
        <w:pStyle w:val="ListParagraph"/>
      </w:pPr>
    </w:p>
    <w:p w14:paraId="312EAB09" w14:textId="77777777" w:rsidR="00C05D72" w:rsidRDefault="00C05D72" w:rsidP="00C05D72">
      <w:pPr>
        <w:pStyle w:val="ListParagraph"/>
      </w:pPr>
    </w:p>
    <w:p w14:paraId="645BC6A7" w14:textId="287CC299" w:rsidR="00E95B2D" w:rsidRPr="00D901F4" w:rsidRDefault="00E95B2D" w:rsidP="00E95B2D">
      <w:pPr>
        <w:pStyle w:val="ListParagraph"/>
        <w:numPr>
          <w:ilvl w:val="0"/>
          <w:numId w:val="1"/>
        </w:numPr>
      </w:pPr>
      <w:r>
        <w:t>Monday and Tuesday – break at 11.10 after lesson 3 for the whole school.</w:t>
      </w:r>
    </w:p>
    <w:p w14:paraId="62DA0F4C" w14:textId="50992349" w:rsidR="004C05D8" w:rsidRDefault="007E669A">
      <w:r>
        <w:t>PS: the Mental Arithmetic section of PTiM and the Spelling section of PTiM will need to be undertaken in lessons, outside of this timetable.</w:t>
      </w:r>
    </w:p>
    <w:sectPr w:rsidR="004C05D8" w:rsidSect="00163A1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2DC37" w14:textId="77777777" w:rsidR="00DC20CB" w:rsidRDefault="00DC20CB" w:rsidP="00764E4B">
      <w:pPr>
        <w:spacing w:after="0" w:line="240" w:lineRule="auto"/>
      </w:pPr>
      <w:r>
        <w:separator/>
      </w:r>
    </w:p>
  </w:endnote>
  <w:endnote w:type="continuationSeparator" w:id="0">
    <w:p w14:paraId="6B4BA02F" w14:textId="77777777" w:rsidR="00DC20CB" w:rsidRDefault="00DC20CB" w:rsidP="0076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C970D" w14:textId="77777777" w:rsidR="00DC20CB" w:rsidRDefault="00DC20CB" w:rsidP="00764E4B">
      <w:pPr>
        <w:spacing w:after="0" w:line="240" w:lineRule="auto"/>
      </w:pPr>
      <w:r>
        <w:separator/>
      </w:r>
    </w:p>
  </w:footnote>
  <w:footnote w:type="continuationSeparator" w:id="0">
    <w:p w14:paraId="0BC9AB7C" w14:textId="77777777" w:rsidR="00DC20CB" w:rsidRDefault="00DC20CB" w:rsidP="00764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51D9C" w14:textId="5742456C" w:rsidR="00F26A5C" w:rsidRPr="00F26A5C" w:rsidRDefault="00F26A5C" w:rsidP="00F26A5C">
    <w:pPr>
      <w:pStyle w:val="Header"/>
      <w:jc w:val="center"/>
      <w:rPr>
        <w:sz w:val="40"/>
        <w:szCs w:val="40"/>
        <w:lang w:val="en-US"/>
      </w:rPr>
    </w:pPr>
    <w:r w:rsidRPr="00F26A5C">
      <w:rPr>
        <w:sz w:val="40"/>
        <w:szCs w:val="40"/>
        <w:lang w:val="en-US"/>
      </w:rPr>
      <w:t xml:space="preserve">Year </w:t>
    </w:r>
    <w:r w:rsidR="00204D5C">
      <w:rPr>
        <w:sz w:val="40"/>
        <w:szCs w:val="40"/>
        <w:lang w:val="en-US"/>
      </w:rPr>
      <w:t>6 Ju</w:t>
    </w:r>
    <w:r w:rsidR="002C2E9D">
      <w:rPr>
        <w:sz w:val="40"/>
        <w:szCs w:val="40"/>
        <w:lang w:val="en-US"/>
      </w:rPr>
      <w:t>ne</w:t>
    </w:r>
    <w:r w:rsidRPr="00F26A5C">
      <w:rPr>
        <w:sz w:val="40"/>
        <w:szCs w:val="40"/>
        <w:lang w:val="en-US"/>
      </w:rPr>
      <w:t xml:space="preserve"> Exam</w:t>
    </w:r>
    <w:r w:rsidR="00E95B2D">
      <w:rPr>
        <w:sz w:val="40"/>
        <w:szCs w:val="40"/>
        <w:lang w:val="en-US"/>
      </w:rPr>
      <w:t>ination</w:t>
    </w:r>
    <w:r w:rsidRPr="00F26A5C">
      <w:rPr>
        <w:sz w:val="40"/>
        <w:szCs w:val="40"/>
        <w:lang w:val="en-US"/>
      </w:rPr>
      <w:t>s 20</w:t>
    </w:r>
    <w:r w:rsidR="00C03CC9">
      <w:rPr>
        <w:sz w:val="40"/>
        <w:szCs w:val="40"/>
        <w:lang w:val="en-US"/>
      </w:rPr>
      <w:t>2</w:t>
    </w:r>
    <w:r w:rsidR="00204D5C">
      <w:rPr>
        <w:sz w:val="40"/>
        <w:szCs w:val="40"/>
        <w:lang w:val="en-US"/>
      </w:rPr>
      <w:t>2</w:t>
    </w:r>
    <w:r w:rsidR="00871709">
      <w:rPr>
        <w:sz w:val="40"/>
        <w:szCs w:val="40"/>
        <w:lang w:val="en-US"/>
      </w:rPr>
      <w:t xml:space="preserve"> (Blue week)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C748D"/>
    <w:multiLevelType w:val="hybridMultilevel"/>
    <w:tmpl w:val="0ADA9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676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A1A"/>
    <w:rsid w:val="00005BEE"/>
    <w:rsid w:val="00015FDC"/>
    <w:rsid w:val="000524E9"/>
    <w:rsid w:val="00055301"/>
    <w:rsid w:val="0005550D"/>
    <w:rsid w:val="00076AB7"/>
    <w:rsid w:val="00082F74"/>
    <w:rsid w:val="00084519"/>
    <w:rsid w:val="00087346"/>
    <w:rsid w:val="000A2BDB"/>
    <w:rsid w:val="000A788D"/>
    <w:rsid w:val="000B1B9C"/>
    <w:rsid w:val="000F18C0"/>
    <w:rsid w:val="000F3A4E"/>
    <w:rsid w:val="001014FF"/>
    <w:rsid w:val="00103646"/>
    <w:rsid w:val="00103C11"/>
    <w:rsid w:val="00115F3D"/>
    <w:rsid w:val="00130E25"/>
    <w:rsid w:val="00163A1A"/>
    <w:rsid w:val="001E5EEC"/>
    <w:rsid w:val="001F27AA"/>
    <w:rsid w:val="001F5AC5"/>
    <w:rsid w:val="00204D5C"/>
    <w:rsid w:val="002123D9"/>
    <w:rsid w:val="0023376C"/>
    <w:rsid w:val="00247E37"/>
    <w:rsid w:val="002543E6"/>
    <w:rsid w:val="00256C08"/>
    <w:rsid w:val="00267B45"/>
    <w:rsid w:val="0027442B"/>
    <w:rsid w:val="00285CF8"/>
    <w:rsid w:val="002A5F13"/>
    <w:rsid w:val="002C2E9D"/>
    <w:rsid w:val="002C361A"/>
    <w:rsid w:val="002D1250"/>
    <w:rsid w:val="002D4F85"/>
    <w:rsid w:val="002F159C"/>
    <w:rsid w:val="002F42E8"/>
    <w:rsid w:val="002F55E5"/>
    <w:rsid w:val="00326611"/>
    <w:rsid w:val="00332808"/>
    <w:rsid w:val="00351020"/>
    <w:rsid w:val="0035394C"/>
    <w:rsid w:val="00353DEC"/>
    <w:rsid w:val="00366B26"/>
    <w:rsid w:val="00371BDA"/>
    <w:rsid w:val="00374A13"/>
    <w:rsid w:val="00392329"/>
    <w:rsid w:val="003A4E65"/>
    <w:rsid w:val="003A6468"/>
    <w:rsid w:val="003B3354"/>
    <w:rsid w:val="003B5E37"/>
    <w:rsid w:val="003B6F55"/>
    <w:rsid w:val="003C0FA3"/>
    <w:rsid w:val="003D6802"/>
    <w:rsid w:val="003E4E83"/>
    <w:rsid w:val="00416FD7"/>
    <w:rsid w:val="00451BBF"/>
    <w:rsid w:val="00456C11"/>
    <w:rsid w:val="004B1075"/>
    <w:rsid w:val="004C05D8"/>
    <w:rsid w:val="004E3962"/>
    <w:rsid w:val="005159D5"/>
    <w:rsid w:val="00517E04"/>
    <w:rsid w:val="00521B52"/>
    <w:rsid w:val="00532606"/>
    <w:rsid w:val="00551936"/>
    <w:rsid w:val="005522B9"/>
    <w:rsid w:val="005804CE"/>
    <w:rsid w:val="00580C5D"/>
    <w:rsid w:val="00585156"/>
    <w:rsid w:val="005C25F4"/>
    <w:rsid w:val="005C5026"/>
    <w:rsid w:val="005D3F69"/>
    <w:rsid w:val="005E0C7A"/>
    <w:rsid w:val="005E5C5E"/>
    <w:rsid w:val="005E5FC3"/>
    <w:rsid w:val="0060224C"/>
    <w:rsid w:val="00603D8B"/>
    <w:rsid w:val="00606B89"/>
    <w:rsid w:val="00652150"/>
    <w:rsid w:val="006630E5"/>
    <w:rsid w:val="00673650"/>
    <w:rsid w:val="00685855"/>
    <w:rsid w:val="00693FA0"/>
    <w:rsid w:val="006959C2"/>
    <w:rsid w:val="006C6FA3"/>
    <w:rsid w:val="006D0445"/>
    <w:rsid w:val="006E643E"/>
    <w:rsid w:val="00713D5A"/>
    <w:rsid w:val="00731077"/>
    <w:rsid w:val="00743440"/>
    <w:rsid w:val="00752C57"/>
    <w:rsid w:val="00755DE9"/>
    <w:rsid w:val="00764E2A"/>
    <w:rsid w:val="00764E4B"/>
    <w:rsid w:val="007A10AF"/>
    <w:rsid w:val="007A370E"/>
    <w:rsid w:val="007B17AB"/>
    <w:rsid w:val="007C00BC"/>
    <w:rsid w:val="007D0A30"/>
    <w:rsid w:val="007D23CC"/>
    <w:rsid w:val="007E669A"/>
    <w:rsid w:val="00823BDF"/>
    <w:rsid w:val="00853379"/>
    <w:rsid w:val="00863025"/>
    <w:rsid w:val="00863968"/>
    <w:rsid w:val="00871709"/>
    <w:rsid w:val="00877FB8"/>
    <w:rsid w:val="00885DC9"/>
    <w:rsid w:val="00896F6D"/>
    <w:rsid w:val="008E0676"/>
    <w:rsid w:val="008E7A24"/>
    <w:rsid w:val="008F4F39"/>
    <w:rsid w:val="0090469E"/>
    <w:rsid w:val="00907975"/>
    <w:rsid w:val="00934B62"/>
    <w:rsid w:val="00941467"/>
    <w:rsid w:val="00945867"/>
    <w:rsid w:val="0095437E"/>
    <w:rsid w:val="00976734"/>
    <w:rsid w:val="009768B2"/>
    <w:rsid w:val="009A7ED2"/>
    <w:rsid w:val="009C7BC4"/>
    <w:rsid w:val="009D3186"/>
    <w:rsid w:val="009D5EF6"/>
    <w:rsid w:val="009D7133"/>
    <w:rsid w:val="009E07FF"/>
    <w:rsid w:val="009F3DB8"/>
    <w:rsid w:val="00A11E46"/>
    <w:rsid w:val="00A30A1C"/>
    <w:rsid w:val="00A47508"/>
    <w:rsid w:val="00A529B1"/>
    <w:rsid w:val="00A67CDF"/>
    <w:rsid w:val="00A71AEF"/>
    <w:rsid w:val="00A92AEE"/>
    <w:rsid w:val="00AD77CB"/>
    <w:rsid w:val="00AE787A"/>
    <w:rsid w:val="00AE7B41"/>
    <w:rsid w:val="00AF4373"/>
    <w:rsid w:val="00B16ABD"/>
    <w:rsid w:val="00B348A0"/>
    <w:rsid w:val="00B406FC"/>
    <w:rsid w:val="00B6073E"/>
    <w:rsid w:val="00B74E21"/>
    <w:rsid w:val="00BA2E33"/>
    <w:rsid w:val="00BE66B1"/>
    <w:rsid w:val="00C03CC9"/>
    <w:rsid w:val="00C05D72"/>
    <w:rsid w:val="00C4338B"/>
    <w:rsid w:val="00C64600"/>
    <w:rsid w:val="00CE5B63"/>
    <w:rsid w:val="00CF01FF"/>
    <w:rsid w:val="00D05588"/>
    <w:rsid w:val="00D5369F"/>
    <w:rsid w:val="00D755D8"/>
    <w:rsid w:val="00D82E94"/>
    <w:rsid w:val="00D901F4"/>
    <w:rsid w:val="00DB3882"/>
    <w:rsid w:val="00DC20CB"/>
    <w:rsid w:val="00DD1D4A"/>
    <w:rsid w:val="00DE6D64"/>
    <w:rsid w:val="00E211C0"/>
    <w:rsid w:val="00E25A6C"/>
    <w:rsid w:val="00E4248E"/>
    <w:rsid w:val="00E469B9"/>
    <w:rsid w:val="00E5276A"/>
    <w:rsid w:val="00E84ABC"/>
    <w:rsid w:val="00E86828"/>
    <w:rsid w:val="00E90CE7"/>
    <w:rsid w:val="00E95B2D"/>
    <w:rsid w:val="00EA22D5"/>
    <w:rsid w:val="00EC472C"/>
    <w:rsid w:val="00ED4652"/>
    <w:rsid w:val="00F05D48"/>
    <w:rsid w:val="00F15EBF"/>
    <w:rsid w:val="00F26A5C"/>
    <w:rsid w:val="00F56721"/>
    <w:rsid w:val="00F56B23"/>
    <w:rsid w:val="00F60F24"/>
    <w:rsid w:val="00F67719"/>
    <w:rsid w:val="00F709C2"/>
    <w:rsid w:val="00F74FBB"/>
    <w:rsid w:val="00FC0749"/>
    <w:rsid w:val="00FF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C6AFA1"/>
  <w15:docId w15:val="{8E9EA934-99B6-40E2-BE96-99BC1282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E4B"/>
  </w:style>
  <w:style w:type="paragraph" w:styleId="Footer">
    <w:name w:val="footer"/>
    <w:basedOn w:val="Normal"/>
    <w:link w:val="FooterChar"/>
    <w:uiPriority w:val="99"/>
    <w:unhideWhenUsed/>
    <w:rsid w:val="00764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E4B"/>
  </w:style>
  <w:style w:type="paragraph" w:styleId="NormalWeb">
    <w:name w:val="Normal (Web)"/>
    <w:basedOn w:val="Normal"/>
    <w:uiPriority w:val="99"/>
    <w:semiHidden/>
    <w:unhideWhenUsed/>
    <w:rsid w:val="00CE5B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52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Edward.Wood</dc:creator>
  <cp:lastModifiedBy>Menegaz, S (Staff)</cp:lastModifiedBy>
  <cp:revision>3</cp:revision>
  <cp:lastPrinted>2014-11-03T14:43:00Z</cp:lastPrinted>
  <dcterms:created xsi:type="dcterms:W3CDTF">2022-05-11T08:37:00Z</dcterms:created>
  <dcterms:modified xsi:type="dcterms:W3CDTF">2022-05-12T14:28:00Z</dcterms:modified>
</cp:coreProperties>
</file>