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0502" w14:textId="77777777" w:rsidR="002A026B" w:rsidRDefault="002A026B" w:rsidP="002A026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26ED5">
        <w:rPr>
          <w:rFonts w:ascii="Arial" w:hAnsi="Arial" w:cs="Arial"/>
          <w:b/>
          <w:sz w:val="32"/>
          <w:szCs w:val="32"/>
          <w:u w:val="single"/>
        </w:rPr>
        <w:t>TRIP CONSENT FORM</w:t>
      </w:r>
    </w:p>
    <w:p w14:paraId="5AD70C8B" w14:textId="77777777" w:rsidR="002A026B" w:rsidRPr="00926ED5" w:rsidRDefault="002A026B" w:rsidP="002A026B">
      <w:pPr>
        <w:rPr>
          <w:rFonts w:ascii="Arial" w:hAnsi="Arial" w:cs="Arial"/>
          <w:sz w:val="32"/>
          <w:szCs w:val="32"/>
        </w:rPr>
      </w:pPr>
    </w:p>
    <w:p w14:paraId="07092337" w14:textId="77777777" w:rsidR="002A026B" w:rsidRDefault="00514498" w:rsidP="002A02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9F49EF" wp14:editId="00E41392">
                <wp:simplePos x="0" y="0"/>
                <wp:positionH relativeFrom="column">
                  <wp:posOffset>-247650</wp:posOffset>
                </wp:positionH>
                <wp:positionV relativeFrom="paragraph">
                  <wp:posOffset>187960</wp:posOffset>
                </wp:positionV>
                <wp:extent cx="6194425" cy="3206750"/>
                <wp:effectExtent l="9525" t="7620" r="6350" b="508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4425" cy="3206750"/>
                          <a:chOff x="1065" y="3090"/>
                          <a:chExt cx="9755" cy="4814"/>
                        </a:xfrm>
                      </wpg:grpSpPr>
                      <wps:wsp>
                        <wps:cNvPr id="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3090"/>
                            <a:ext cx="9740" cy="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9BDE14" w14:textId="0106BBD3" w:rsidR="002A026B" w:rsidRPr="00E35341" w:rsidRDefault="002A026B" w:rsidP="002A026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E35341">
                                <w:rPr>
                                  <w:rFonts w:ascii="Arial" w:hAnsi="Arial" w:cs="Arial"/>
                                  <w:b/>
                                </w:rPr>
                                <w:t>TRIP TITLE:</w:t>
                              </w:r>
                              <w:r w:rsidRPr="00E35341"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</w:r>
                              <w:r w:rsidR="00514498">
                                <w:rPr>
                                  <w:rFonts w:ascii="Arial" w:hAnsi="Arial" w:cs="Arial"/>
                                  <w:b/>
                                </w:rPr>
                                <w:t>PGL – Caythorpe Court</w:t>
                              </w:r>
                              <w:r w:rsidR="00514498">
                                <w:rPr>
                                  <w:rFonts w:ascii="Arial" w:hAnsi="Arial" w:cs="Arial"/>
                                  <w:b/>
                                </w:rPr>
                                <w:tab/>
                                <w:t xml:space="preserve">      </w:t>
                              </w:r>
                              <w:r w:rsidRPr="00E35341">
                                <w:rPr>
                                  <w:rFonts w:ascii="Arial" w:hAnsi="Arial" w:cs="Arial"/>
                                  <w:b/>
                                </w:rPr>
                                <w:t>DATES OF TRIP:</w:t>
                              </w:r>
                              <w:r w:rsidR="0064623E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r w:rsidR="00862571">
                                <w:rPr>
                                  <w:rFonts w:ascii="Arial" w:hAnsi="Arial" w:cs="Arial"/>
                                  <w:b/>
                                </w:rPr>
                                <w:t>29</w:t>
                              </w:r>
                              <w:r w:rsidR="00514498">
                                <w:rPr>
                                  <w:rFonts w:ascii="Arial" w:hAnsi="Arial" w:cs="Arial"/>
                                  <w:b/>
                                </w:rPr>
                                <w:t xml:space="preserve"> June – </w:t>
                              </w:r>
                              <w:r w:rsidR="00862571">
                                <w:rPr>
                                  <w:rFonts w:ascii="Arial" w:hAnsi="Arial" w:cs="Arial"/>
                                  <w:b/>
                                </w:rPr>
                                <w:t>3</w:t>
                              </w:r>
                              <w:r w:rsidR="00415F0B">
                                <w:rPr>
                                  <w:rFonts w:ascii="Arial" w:hAnsi="Arial" w:cs="Arial"/>
                                  <w:b/>
                                </w:rPr>
                                <w:t xml:space="preserve"> July 2021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065" y="3855"/>
                            <a:ext cx="9740" cy="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5B7FF7" w14:textId="77777777" w:rsidR="002A026B" w:rsidRPr="00E35341" w:rsidRDefault="002A026B" w:rsidP="002A026B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E35341">
                                <w:rPr>
                                  <w:rFonts w:ascii="Arial" w:hAnsi="Arial" w:cs="Arial"/>
                                  <w:b/>
                                </w:rPr>
                                <w:t>PUPIL NAME: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4560"/>
                            <a:ext cx="9740" cy="3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E0FF1" w14:textId="77777777" w:rsidR="002A026B" w:rsidRDefault="002A026B" w:rsidP="002A026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E35341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u w:val="single"/>
                                </w:rPr>
                                <w:t>Medical Consent</w:t>
                              </w:r>
                              <w:r w:rsidRPr="00E3534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             </w:t>
                              </w:r>
                            </w:p>
                            <w:p w14:paraId="33564E38" w14:textId="77777777" w:rsidR="002A026B" w:rsidRDefault="002A026B" w:rsidP="002A026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14:paraId="110380A2" w14:textId="77777777" w:rsidR="002A026B" w:rsidRPr="00E35341" w:rsidRDefault="002A026B" w:rsidP="002A026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E3534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I consent to my son/daughter (full name)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E3534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____________________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______________</w:t>
                              </w:r>
                            </w:p>
                            <w:p w14:paraId="4E6A7981" w14:textId="77777777" w:rsidR="002A026B" w:rsidRPr="00E35341" w:rsidRDefault="002A026B" w:rsidP="002A026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E3534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receiving medical care (including anaesthetics) whilst he / she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is in the charge of Langley Prep at Taverham Hall</w:t>
                              </w:r>
                              <w:r w:rsidRPr="00E3534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School staff on the above listed trip. I understand that every effort will be made to inform and consult me as soon as possible should the need for medical attention arise – for anything other than very minor injury.</w:t>
                              </w:r>
                            </w:p>
                            <w:p w14:paraId="65C41B9C" w14:textId="77777777" w:rsidR="002A026B" w:rsidRPr="00E35341" w:rsidRDefault="002A026B" w:rsidP="002A026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14:paraId="2F641008" w14:textId="77777777" w:rsidR="002A026B" w:rsidRPr="00E35341" w:rsidRDefault="002A026B" w:rsidP="002A026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E3534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Signature (parent/</w:t>
                              </w:r>
                              <w:r w:rsidR="00A11E2E" w:rsidRPr="00E3534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guardian)  </w:t>
                              </w:r>
                              <w:r w:rsidRPr="00E3534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  _________________________________________</w:t>
                              </w:r>
                            </w:p>
                            <w:p w14:paraId="2CC7CD03" w14:textId="77777777" w:rsidR="002A026B" w:rsidRPr="00E35341" w:rsidRDefault="002A026B" w:rsidP="002A026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</w:p>
                            <w:p w14:paraId="0810B839" w14:textId="77777777" w:rsidR="002A026B" w:rsidRDefault="002A026B" w:rsidP="002A026B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E3534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Date       ____________________       Print </w:t>
                              </w:r>
                              <w:r w:rsidR="00A11E2E" w:rsidRPr="00E3534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name _</w:t>
                              </w:r>
                              <w:r w:rsidRPr="00E35341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F49EF" id="Group 11" o:spid="_x0000_s1026" style="position:absolute;margin-left:-19.5pt;margin-top:14.8pt;width:487.75pt;height:252.5pt;z-index:251662336" coordorigin="1065,3090" coordsize="9755,4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3" o:spid="_x0000_s1027" type="#_x0000_t202" style="position:absolute;left:1065;top:3090;width:9740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" filled="f">
                  <v:textbox>
                    <w:txbxContent>
                      <w:p w14:paraId="4C9BDE14" w14:textId="0106BBD3" w:rsidR="002A026B" w:rsidRPr="00E35341" w:rsidRDefault="002A026B" w:rsidP="002A026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35341">
                          <w:rPr>
                            <w:rFonts w:ascii="Arial" w:hAnsi="Arial" w:cs="Arial"/>
                            <w:b/>
                          </w:rPr>
                          <w:t>TRIP TITLE:</w:t>
                        </w:r>
                        <w:r w:rsidRPr="00E35341">
                          <w:rPr>
                            <w:rFonts w:ascii="Arial" w:hAnsi="Arial" w:cs="Arial"/>
                            <w:b/>
                          </w:rPr>
                          <w:tab/>
                        </w:r>
                        <w:r w:rsidR="00514498">
                          <w:rPr>
                            <w:rFonts w:ascii="Arial" w:hAnsi="Arial" w:cs="Arial"/>
                            <w:b/>
                          </w:rPr>
                          <w:t>PGL – Caythorpe Court</w:t>
                        </w:r>
                        <w:r w:rsidR="00514498">
                          <w:rPr>
                            <w:rFonts w:ascii="Arial" w:hAnsi="Arial" w:cs="Arial"/>
                            <w:b/>
                          </w:rPr>
                          <w:tab/>
                          <w:t xml:space="preserve">      </w:t>
                        </w:r>
                        <w:r w:rsidRPr="00E35341">
                          <w:rPr>
                            <w:rFonts w:ascii="Arial" w:hAnsi="Arial" w:cs="Arial"/>
                            <w:b/>
                          </w:rPr>
                          <w:t>DATES OF TRIP:</w:t>
                        </w:r>
                        <w:r w:rsidR="0064623E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r w:rsidR="00862571">
                          <w:rPr>
                            <w:rFonts w:ascii="Arial" w:hAnsi="Arial" w:cs="Arial"/>
                            <w:b/>
                          </w:rPr>
                          <w:t>29</w:t>
                        </w:r>
                        <w:r w:rsidR="00514498">
                          <w:rPr>
                            <w:rFonts w:ascii="Arial" w:hAnsi="Arial" w:cs="Arial"/>
                            <w:b/>
                          </w:rPr>
                          <w:t xml:space="preserve"> June – </w:t>
                        </w:r>
                        <w:r w:rsidR="00862571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  <w:r w:rsidR="00415F0B">
                          <w:rPr>
                            <w:rFonts w:ascii="Arial" w:hAnsi="Arial" w:cs="Arial"/>
                            <w:b/>
                          </w:rPr>
                          <w:t xml:space="preserve"> July 2021</w:t>
                        </w:r>
                      </w:p>
                    </w:txbxContent>
                  </v:textbox>
                </v:shape>
                <v:shape id="Text Box 94" o:spid="_x0000_s1028" type="#_x0000_t202" style="position:absolute;left:1065;top:3855;width:9740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14:paraId="255B7FF7" w14:textId="77777777" w:rsidR="002A026B" w:rsidRPr="00E35341" w:rsidRDefault="002A026B" w:rsidP="002A026B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E35341">
                          <w:rPr>
                            <w:rFonts w:ascii="Arial" w:hAnsi="Arial" w:cs="Arial"/>
                            <w:b/>
                          </w:rPr>
                          <w:t>PUPIL NAME:</w:t>
                        </w:r>
                      </w:p>
                    </w:txbxContent>
                  </v:textbox>
                </v:shape>
                <v:shape id="Text Box 4" o:spid="_x0000_s1029" type="#_x0000_t202" style="position:absolute;left:1080;top:4560;width:9740;height:3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031E0FF1" w14:textId="77777777" w:rsidR="002A026B" w:rsidRDefault="002A026B" w:rsidP="002A026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E35341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u w:val="single"/>
                          </w:rPr>
                          <w:t>Medical Consent</w:t>
                        </w:r>
                        <w:r w:rsidRPr="00E3534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             </w:t>
                        </w:r>
                      </w:p>
                      <w:p w14:paraId="33564E38" w14:textId="77777777" w:rsidR="002A026B" w:rsidRDefault="002A026B" w:rsidP="002A026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14:paraId="110380A2" w14:textId="77777777" w:rsidR="002A026B" w:rsidRPr="00E35341" w:rsidRDefault="002A026B" w:rsidP="002A026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E35341">
                          <w:rPr>
                            <w:rFonts w:ascii="Arial" w:hAnsi="Arial" w:cs="Arial"/>
                            <w:b/>
                            <w:bCs/>
                          </w:rPr>
                          <w:t>I consent to my son/daughter (full name)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 w:rsidRPr="00E35341">
                          <w:rPr>
                            <w:rFonts w:ascii="Arial" w:hAnsi="Arial" w:cs="Arial"/>
                            <w:b/>
                            <w:bCs/>
                          </w:rPr>
                          <w:t>____________________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______________</w:t>
                        </w:r>
                      </w:p>
                      <w:p w14:paraId="4E6A7981" w14:textId="77777777" w:rsidR="002A026B" w:rsidRPr="00E35341" w:rsidRDefault="002A026B" w:rsidP="002A026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E35341">
                          <w:rPr>
                            <w:rFonts w:ascii="Arial" w:hAnsi="Arial" w:cs="Arial"/>
                            <w:b/>
                            <w:bCs/>
                          </w:rPr>
                          <w:t>receiving medical care (including anaesthetics) whilst he / she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is in the charge of Langley Prep at Taverham Hall</w:t>
                        </w:r>
                        <w:r w:rsidRPr="00E3534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School staff on the above listed trip. I understand that every effort will be made to inform and consult me as soon as possible should the need for medical attention arise – for anything other than very minor injury.</w:t>
                        </w:r>
                      </w:p>
                      <w:p w14:paraId="65C41B9C" w14:textId="77777777" w:rsidR="002A026B" w:rsidRPr="00E35341" w:rsidRDefault="002A026B" w:rsidP="002A026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14:paraId="2F641008" w14:textId="77777777" w:rsidR="002A026B" w:rsidRPr="00E35341" w:rsidRDefault="002A026B" w:rsidP="002A026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E35341">
                          <w:rPr>
                            <w:rFonts w:ascii="Arial" w:hAnsi="Arial" w:cs="Arial"/>
                            <w:b/>
                            <w:bCs/>
                          </w:rPr>
                          <w:t>Signature (parent/</w:t>
                        </w:r>
                        <w:r w:rsidR="00A11E2E" w:rsidRPr="00E3534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guardian)  </w:t>
                        </w:r>
                        <w:r w:rsidRPr="00E3534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_________________________________________</w:t>
                        </w:r>
                      </w:p>
                      <w:p w14:paraId="2CC7CD03" w14:textId="77777777" w:rsidR="002A026B" w:rsidRPr="00E35341" w:rsidRDefault="002A026B" w:rsidP="002A026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  <w:p w14:paraId="0810B839" w14:textId="77777777" w:rsidR="002A026B" w:rsidRDefault="002A026B" w:rsidP="002A026B">
                        <w:pPr>
                          <w:rPr>
                            <w:b/>
                            <w:bCs/>
                          </w:rPr>
                        </w:pPr>
                        <w:r w:rsidRPr="00E35341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Date       ____________________       Print </w:t>
                        </w:r>
                        <w:r w:rsidR="00A11E2E" w:rsidRPr="00E35341">
                          <w:rPr>
                            <w:rFonts w:ascii="Arial" w:hAnsi="Arial" w:cs="Arial"/>
                            <w:b/>
                            <w:bCs/>
                          </w:rPr>
                          <w:t>name _</w:t>
                        </w:r>
                        <w:r w:rsidRPr="00E35341">
                          <w:rPr>
                            <w:rFonts w:ascii="Arial" w:hAnsi="Arial" w:cs="Arial"/>
                            <w:b/>
                            <w:bCs/>
                          </w:rPr>
                          <w:t>__________________________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98ABFB" w14:textId="77777777" w:rsidR="002A026B" w:rsidRPr="00926ED5" w:rsidRDefault="002A026B" w:rsidP="002A026B">
      <w:pPr>
        <w:rPr>
          <w:rFonts w:ascii="Arial" w:hAnsi="Arial" w:cs="Arial"/>
          <w:sz w:val="32"/>
          <w:szCs w:val="32"/>
        </w:rPr>
      </w:pPr>
    </w:p>
    <w:p w14:paraId="700A7C18" w14:textId="77777777" w:rsidR="002A026B" w:rsidRPr="00926ED5" w:rsidRDefault="002A026B" w:rsidP="002A026B">
      <w:pPr>
        <w:rPr>
          <w:rFonts w:ascii="Arial" w:hAnsi="Arial" w:cs="Arial"/>
          <w:sz w:val="32"/>
          <w:szCs w:val="32"/>
        </w:rPr>
      </w:pPr>
    </w:p>
    <w:p w14:paraId="5D47A299" w14:textId="77777777" w:rsidR="002A026B" w:rsidRPr="00926ED5" w:rsidRDefault="002A026B" w:rsidP="002A026B">
      <w:pPr>
        <w:rPr>
          <w:rFonts w:ascii="Arial" w:hAnsi="Arial" w:cs="Arial"/>
          <w:sz w:val="32"/>
          <w:szCs w:val="32"/>
        </w:rPr>
      </w:pPr>
    </w:p>
    <w:p w14:paraId="2035A76B" w14:textId="77777777" w:rsidR="002A026B" w:rsidRPr="00926ED5" w:rsidRDefault="002A026B" w:rsidP="002A026B">
      <w:pPr>
        <w:rPr>
          <w:rFonts w:ascii="Arial" w:hAnsi="Arial" w:cs="Arial"/>
          <w:sz w:val="32"/>
          <w:szCs w:val="32"/>
        </w:rPr>
      </w:pPr>
    </w:p>
    <w:p w14:paraId="4564738F" w14:textId="77777777" w:rsidR="002A026B" w:rsidRPr="00926ED5" w:rsidRDefault="002A026B" w:rsidP="002A026B">
      <w:pPr>
        <w:rPr>
          <w:rFonts w:ascii="Arial" w:hAnsi="Arial" w:cs="Arial"/>
          <w:sz w:val="32"/>
          <w:szCs w:val="32"/>
        </w:rPr>
      </w:pPr>
    </w:p>
    <w:p w14:paraId="39B21DED" w14:textId="77777777" w:rsidR="002A026B" w:rsidRPr="00926ED5" w:rsidRDefault="002A026B" w:rsidP="002A026B">
      <w:pPr>
        <w:rPr>
          <w:rFonts w:ascii="Arial" w:hAnsi="Arial" w:cs="Arial"/>
          <w:sz w:val="32"/>
          <w:szCs w:val="32"/>
        </w:rPr>
      </w:pPr>
    </w:p>
    <w:p w14:paraId="0132D2EF" w14:textId="77777777" w:rsidR="002A026B" w:rsidRDefault="00514498" w:rsidP="002A02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F6EED" wp14:editId="58DF5E5A">
                <wp:simplePos x="0" y="0"/>
                <wp:positionH relativeFrom="page">
                  <wp:posOffset>685800</wp:posOffset>
                </wp:positionH>
                <wp:positionV relativeFrom="page">
                  <wp:posOffset>7233920</wp:posOffset>
                </wp:positionV>
                <wp:extent cx="6184900" cy="2232660"/>
                <wp:effectExtent l="0" t="0" r="6350" b="0"/>
                <wp:wrapNone/>
                <wp:docPr id="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CF8C1" w14:textId="77777777" w:rsidR="002A026B" w:rsidRPr="00ED66F0" w:rsidRDefault="002A026B" w:rsidP="002A026B">
                            <w:pPr>
                              <w:pStyle w:val="Heading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D66F0">
                              <w:rPr>
                                <w:rFonts w:ascii="Arial" w:hAnsi="Arial" w:cs="Arial"/>
                              </w:rPr>
                              <w:t>Please give all possible address and phone contacts during the trip and for the 48hours afterwards</w:t>
                            </w:r>
                          </w:p>
                          <w:p w14:paraId="08BFB425" w14:textId="77777777" w:rsidR="002A026B" w:rsidRDefault="002A026B" w:rsidP="002A026B">
                            <w:pPr>
                              <w:jc w:val="center"/>
                            </w:pPr>
                            <w:r w:rsidRPr="00ED66F0">
                              <w:rPr>
                                <w:rFonts w:ascii="Arial" w:hAnsi="Arial" w:cs="Arial"/>
                              </w:rPr>
                              <w:t>(this should include a second relation/friend + your son’s/daughter’s doctor’s details)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4pt;margin-top:569.6pt;width:487pt;height:175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">
                <v:textbox>
                  <w:txbxContent>
                    <w:p w:rsidR="002A026B" w:rsidRPr="00ED66F0" w:rsidRDefault="002A026B" w:rsidP="002A026B">
                      <w:pPr>
                        <w:pStyle w:val="Heading4"/>
                        <w:jc w:val="center"/>
                        <w:rPr>
                          <w:rFonts w:ascii="Arial" w:hAnsi="Arial" w:cs="Arial"/>
                        </w:rPr>
                      </w:pPr>
                      <w:r w:rsidRPr="00ED66F0">
                        <w:rPr>
                          <w:rFonts w:ascii="Arial" w:hAnsi="Arial" w:cs="Arial"/>
                        </w:rPr>
                        <w:t>Please give all possible address and phone contacts during the trip and for the 48hours afterwards</w:t>
                      </w:r>
                    </w:p>
                    <w:p w:rsidR="002A026B" w:rsidRDefault="002A026B" w:rsidP="002A026B">
                      <w:pPr>
                        <w:jc w:val="center"/>
                      </w:pPr>
                      <w:r w:rsidRPr="00ED66F0">
                        <w:rPr>
                          <w:rFonts w:ascii="Arial" w:hAnsi="Arial" w:cs="Arial"/>
                        </w:rPr>
                        <w:t>(this should include a second relation/friend + your son’s/daughter’s doctor’s details)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D2D964" w14:textId="77777777" w:rsidR="002A026B" w:rsidRDefault="002A026B" w:rsidP="002A026B">
      <w:pPr>
        <w:rPr>
          <w:rFonts w:ascii="Arial" w:hAnsi="Arial" w:cs="Arial"/>
          <w:sz w:val="32"/>
          <w:szCs w:val="32"/>
        </w:rPr>
      </w:pPr>
    </w:p>
    <w:p w14:paraId="54EA9E81" w14:textId="77777777" w:rsidR="002A026B" w:rsidRDefault="00514498" w:rsidP="002A02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3895A" wp14:editId="3028EF54">
                <wp:simplePos x="0" y="0"/>
                <wp:positionH relativeFrom="column">
                  <wp:posOffset>-238125</wp:posOffset>
                </wp:positionH>
                <wp:positionV relativeFrom="paragraph">
                  <wp:posOffset>1646555</wp:posOffset>
                </wp:positionV>
                <wp:extent cx="6184900" cy="1978660"/>
                <wp:effectExtent l="0" t="0" r="6350" b="2540"/>
                <wp:wrapThrough wrapText="bothSides">
                  <wp:wrapPolygon edited="0">
                    <wp:start x="0" y="0"/>
                    <wp:lineTo x="0" y="21628"/>
                    <wp:lineTo x="21622" y="21628"/>
                    <wp:lineTo x="21622" y="0"/>
                    <wp:lineTo x="0" y="0"/>
                  </wp:wrapPolygon>
                </wp:wrapThrough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97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82676" w14:textId="77777777" w:rsidR="002A026B" w:rsidRPr="00E35341" w:rsidRDefault="002A026B" w:rsidP="002A026B">
                            <w:pPr>
                              <w:pStyle w:val="Heading6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3534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>Adventurous Activities permission</w:t>
                            </w:r>
                          </w:p>
                          <w:p w14:paraId="1718603A" w14:textId="77777777" w:rsidR="002A026B" w:rsidRPr="00E35341" w:rsidRDefault="002A026B" w:rsidP="002A026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D303F01" w14:textId="77777777" w:rsidR="002A026B" w:rsidRPr="00E35341" w:rsidRDefault="002A026B" w:rsidP="002A026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353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 consent to my child (full name)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353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</w:t>
                            </w:r>
                            <w:r w:rsidRPr="00E353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taking part in adventurous activities under the supervision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LPSTH</w:t>
                            </w:r>
                            <w:r w:rsidRPr="00E353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and their chosen Activity Providers on the above listed trip.</w:t>
                            </w:r>
                          </w:p>
                          <w:p w14:paraId="5EEDCA1A" w14:textId="77777777" w:rsidR="002A026B" w:rsidRPr="00E35341" w:rsidRDefault="002A026B" w:rsidP="002A026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36F1EE3" w14:textId="77777777" w:rsidR="002A026B" w:rsidRPr="00E35341" w:rsidRDefault="002A026B" w:rsidP="002A026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353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 (parent/</w:t>
                            </w:r>
                            <w:r w:rsidR="00A11E2E" w:rsidRPr="00E353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guardian) _</w:t>
                            </w:r>
                            <w:r w:rsidRPr="00E353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________________________________________</w:t>
                            </w:r>
                          </w:p>
                          <w:p w14:paraId="3900C355" w14:textId="77777777" w:rsidR="002A026B" w:rsidRPr="00E35341" w:rsidRDefault="002A026B" w:rsidP="002A026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D5257B0" w14:textId="77777777" w:rsidR="002A026B" w:rsidRPr="00E35341" w:rsidRDefault="002A026B" w:rsidP="002A026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353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Date       ____________________       Print </w:t>
                            </w:r>
                            <w:r w:rsidR="00A11E2E" w:rsidRPr="00E353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name _</w:t>
                            </w:r>
                            <w:r w:rsidRPr="00E3534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1" type="#_x0000_t202" style="position:absolute;margin-left:-18.75pt;margin-top:129.65pt;width:487pt;height:1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">
                <v:textbox>
                  <w:txbxContent>
                    <w:p w:rsidR="002A026B" w:rsidRPr="00E35341" w:rsidRDefault="002A026B" w:rsidP="002A026B">
                      <w:pPr>
                        <w:pStyle w:val="Heading6"/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35341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  <w:t>Adventurous Activities permission</w:t>
                      </w:r>
                    </w:p>
                    <w:p w:rsidR="002A026B" w:rsidRPr="00E35341" w:rsidRDefault="002A026B" w:rsidP="002A026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A026B" w:rsidRPr="00E35341" w:rsidRDefault="002A026B" w:rsidP="002A026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35341">
                        <w:rPr>
                          <w:rFonts w:ascii="Arial" w:hAnsi="Arial" w:cs="Arial"/>
                          <w:b/>
                          <w:bCs/>
                        </w:rPr>
                        <w:t>I consent to my child (full name)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35341">
                        <w:rPr>
                          <w:rFonts w:ascii="Arial" w:hAnsi="Arial" w:cs="Arial"/>
                          <w:b/>
                          <w:bCs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______________</w:t>
                      </w:r>
                      <w:r w:rsidRPr="00E35341">
                        <w:rPr>
                          <w:rFonts w:ascii="Arial" w:hAnsi="Arial" w:cs="Arial"/>
                          <w:b/>
                          <w:bCs/>
                        </w:rPr>
                        <w:t xml:space="preserve">taking part in adventurous activities under the supervision of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LPSTH</w:t>
                      </w:r>
                      <w:r w:rsidRPr="00E35341">
                        <w:rPr>
                          <w:rFonts w:ascii="Arial" w:hAnsi="Arial" w:cs="Arial"/>
                          <w:b/>
                          <w:bCs/>
                        </w:rPr>
                        <w:t xml:space="preserve"> and their chosen Activity Providers on the above listed trip.</w:t>
                      </w:r>
                    </w:p>
                    <w:p w:rsidR="002A026B" w:rsidRPr="00E35341" w:rsidRDefault="002A026B" w:rsidP="002A026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A026B" w:rsidRPr="00E35341" w:rsidRDefault="002A026B" w:rsidP="002A026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35341">
                        <w:rPr>
                          <w:rFonts w:ascii="Arial" w:hAnsi="Arial" w:cs="Arial"/>
                          <w:b/>
                          <w:bCs/>
                        </w:rPr>
                        <w:t>Signature (parent/</w:t>
                      </w:r>
                      <w:r w:rsidR="00A11E2E" w:rsidRPr="00E35341">
                        <w:rPr>
                          <w:rFonts w:ascii="Arial" w:hAnsi="Arial" w:cs="Arial"/>
                          <w:b/>
                          <w:bCs/>
                        </w:rPr>
                        <w:t>guardian) _</w:t>
                      </w:r>
                      <w:r w:rsidRPr="00E35341">
                        <w:rPr>
                          <w:rFonts w:ascii="Arial" w:hAnsi="Arial" w:cs="Arial"/>
                          <w:b/>
                          <w:bCs/>
                        </w:rPr>
                        <w:t>________________________________________</w:t>
                      </w:r>
                    </w:p>
                    <w:p w:rsidR="002A026B" w:rsidRPr="00E35341" w:rsidRDefault="002A026B" w:rsidP="002A026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2A026B" w:rsidRPr="00E35341" w:rsidRDefault="002A026B" w:rsidP="002A026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35341">
                        <w:rPr>
                          <w:rFonts w:ascii="Arial" w:hAnsi="Arial" w:cs="Arial"/>
                          <w:b/>
                          <w:bCs/>
                        </w:rPr>
                        <w:t>Date       _______________</w:t>
                      </w:r>
                      <w:bookmarkStart w:id="1" w:name="_GoBack"/>
                      <w:bookmarkEnd w:id="1"/>
                      <w:r w:rsidRPr="00E35341">
                        <w:rPr>
                          <w:rFonts w:ascii="Arial" w:hAnsi="Arial" w:cs="Arial"/>
                          <w:b/>
                          <w:bCs/>
                        </w:rPr>
                        <w:t xml:space="preserve">_____       Print </w:t>
                      </w:r>
                      <w:r w:rsidR="00A11E2E" w:rsidRPr="00E35341">
                        <w:rPr>
                          <w:rFonts w:ascii="Arial" w:hAnsi="Arial" w:cs="Arial"/>
                          <w:b/>
                          <w:bCs/>
                        </w:rPr>
                        <w:t>name _</w:t>
                      </w:r>
                      <w:r w:rsidRPr="00E35341">
                        <w:rPr>
                          <w:rFonts w:ascii="Arial" w:hAnsi="Arial" w:cs="Arial"/>
                          <w:b/>
                          <w:bCs/>
                        </w:rPr>
                        <w:t>__________________________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7CFA3A6" w14:textId="77777777" w:rsidR="002A026B" w:rsidRPr="00926ED5" w:rsidRDefault="002A026B" w:rsidP="002A026B">
      <w:pPr>
        <w:rPr>
          <w:rFonts w:ascii="Arial" w:hAnsi="Arial" w:cs="Arial"/>
          <w:sz w:val="32"/>
          <w:szCs w:val="32"/>
        </w:rPr>
      </w:pPr>
    </w:p>
    <w:p w14:paraId="03C6054E" w14:textId="77777777" w:rsidR="002A026B" w:rsidRPr="00926ED5" w:rsidRDefault="002A026B" w:rsidP="002A026B">
      <w:pPr>
        <w:rPr>
          <w:rFonts w:ascii="Arial" w:hAnsi="Arial" w:cs="Arial"/>
          <w:sz w:val="32"/>
          <w:szCs w:val="32"/>
        </w:rPr>
      </w:pPr>
    </w:p>
    <w:p w14:paraId="5EC62753" w14:textId="77777777" w:rsidR="002A026B" w:rsidRPr="00926ED5" w:rsidRDefault="002A026B" w:rsidP="002A026B">
      <w:pPr>
        <w:rPr>
          <w:rFonts w:ascii="Arial" w:hAnsi="Arial" w:cs="Arial"/>
          <w:sz w:val="32"/>
          <w:szCs w:val="32"/>
        </w:rPr>
      </w:pPr>
    </w:p>
    <w:p w14:paraId="72DF7883" w14:textId="77777777" w:rsidR="002A026B" w:rsidRPr="00926ED5" w:rsidRDefault="002A026B" w:rsidP="002A026B">
      <w:pPr>
        <w:rPr>
          <w:rFonts w:ascii="Arial" w:hAnsi="Arial" w:cs="Arial"/>
          <w:sz w:val="32"/>
          <w:szCs w:val="32"/>
        </w:rPr>
      </w:pPr>
    </w:p>
    <w:p w14:paraId="021F1FDF" w14:textId="77777777" w:rsidR="002A026B" w:rsidRPr="00926ED5" w:rsidRDefault="002A026B" w:rsidP="002A026B">
      <w:pPr>
        <w:rPr>
          <w:rFonts w:ascii="Arial" w:hAnsi="Arial" w:cs="Arial"/>
          <w:sz w:val="32"/>
          <w:szCs w:val="32"/>
        </w:rPr>
      </w:pPr>
    </w:p>
    <w:p w14:paraId="7F165F3C" w14:textId="77777777" w:rsidR="002A026B" w:rsidRPr="00926ED5" w:rsidRDefault="002A026B" w:rsidP="002A026B">
      <w:pPr>
        <w:rPr>
          <w:rFonts w:ascii="Arial" w:hAnsi="Arial" w:cs="Arial"/>
          <w:sz w:val="32"/>
          <w:szCs w:val="32"/>
        </w:rPr>
      </w:pPr>
    </w:p>
    <w:p w14:paraId="18508DF8" w14:textId="77777777" w:rsidR="002A026B" w:rsidRDefault="002A026B" w:rsidP="002A026B">
      <w:pPr>
        <w:rPr>
          <w:rFonts w:ascii="Arial" w:hAnsi="Arial" w:cs="Arial"/>
          <w:sz w:val="32"/>
          <w:szCs w:val="32"/>
        </w:rPr>
      </w:pPr>
    </w:p>
    <w:p w14:paraId="65630F60" w14:textId="77777777" w:rsidR="002A026B" w:rsidRDefault="002A026B" w:rsidP="002A026B">
      <w:pPr>
        <w:rPr>
          <w:rFonts w:ascii="Arial" w:hAnsi="Arial" w:cs="Arial"/>
          <w:sz w:val="32"/>
          <w:szCs w:val="32"/>
        </w:rPr>
      </w:pPr>
    </w:p>
    <w:p w14:paraId="2451BD21" w14:textId="77777777" w:rsidR="002A026B" w:rsidRDefault="002A026B" w:rsidP="002A026B">
      <w:pPr>
        <w:rPr>
          <w:rFonts w:ascii="Arial" w:hAnsi="Arial" w:cs="Arial"/>
          <w:sz w:val="32"/>
          <w:szCs w:val="32"/>
        </w:rPr>
      </w:pPr>
    </w:p>
    <w:p w14:paraId="6ED15A00" w14:textId="77777777" w:rsidR="002A026B" w:rsidRDefault="002A026B" w:rsidP="002A026B">
      <w:pPr>
        <w:rPr>
          <w:rFonts w:ascii="Arial" w:hAnsi="Arial" w:cs="Arial"/>
          <w:sz w:val="32"/>
          <w:szCs w:val="32"/>
        </w:rPr>
      </w:pPr>
    </w:p>
    <w:p w14:paraId="7076A8FC" w14:textId="77777777" w:rsidR="002A026B" w:rsidRDefault="002A026B" w:rsidP="002A026B">
      <w:pPr>
        <w:rPr>
          <w:rFonts w:ascii="Arial" w:hAnsi="Arial" w:cs="Arial"/>
          <w:sz w:val="32"/>
          <w:szCs w:val="32"/>
        </w:rPr>
      </w:pPr>
    </w:p>
    <w:p w14:paraId="133DB679" w14:textId="77777777" w:rsidR="002A026B" w:rsidRPr="00E82050" w:rsidRDefault="002A026B" w:rsidP="002A026B">
      <w:pPr>
        <w:rPr>
          <w:rFonts w:ascii="Arial" w:hAnsi="Arial" w:cs="Arial"/>
          <w:sz w:val="32"/>
          <w:szCs w:val="32"/>
        </w:rPr>
      </w:pPr>
    </w:p>
    <w:p w14:paraId="418DFB3A" w14:textId="77777777" w:rsidR="002A026B" w:rsidRDefault="002A026B" w:rsidP="002A026B">
      <w:pPr>
        <w:rPr>
          <w:rFonts w:ascii="Arial" w:hAnsi="Arial" w:cs="Arial"/>
          <w:sz w:val="32"/>
          <w:szCs w:val="32"/>
        </w:rPr>
      </w:pPr>
    </w:p>
    <w:p w14:paraId="7EEBAD8B" w14:textId="77777777" w:rsidR="002A026B" w:rsidRDefault="002A026B" w:rsidP="002A026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26DA6A8" w14:textId="39330F99" w:rsidR="008F580A" w:rsidRPr="002A026B" w:rsidRDefault="00862571" w:rsidP="002A026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87F5A4" wp14:editId="28707E49">
                <wp:simplePos x="0" y="0"/>
                <wp:positionH relativeFrom="page">
                  <wp:posOffset>742950</wp:posOffset>
                </wp:positionH>
                <wp:positionV relativeFrom="page">
                  <wp:posOffset>6729412</wp:posOffset>
                </wp:positionV>
                <wp:extent cx="6184900" cy="1685925"/>
                <wp:effectExtent l="0" t="0" r="25400" b="28575"/>
                <wp:wrapThrough wrapText="bothSides">
                  <wp:wrapPolygon edited="0">
                    <wp:start x="0" y="0"/>
                    <wp:lineTo x="0" y="21722"/>
                    <wp:lineTo x="21622" y="21722"/>
                    <wp:lineTo x="21622" y="0"/>
                    <wp:lineTo x="0" y="0"/>
                  </wp:wrapPolygon>
                </wp:wrapThrough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68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F7EE7D" w14:textId="77777777" w:rsidR="002A026B" w:rsidRPr="00ED66F0" w:rsidRDefault="002A026B" w:rsidP="002A02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66F0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>Pertinent Information:</w:t>
                            </w:r>
                            <w:r w:rsidRPr="00ED66F0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 </w:t>
                            </w:r>
                            <w:r w:rsidRPr="00ED66F0">
                              <w:rPr>
                                <w:rFonts w:ascii="Arial" w:hAnsi="Arial" w:cs="Arial"/>
                                <w:i/>
                              </w:rPr>
                              <w:t>If y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ou feel there is anything else we</w:t>
                            </w:r>
                            <w:r w:rsidRPr="00ED66F0">
                              <w:rPr>
                                <w:rFonts w:ascii="Arial" w:hAnsi="Arial" w:cs="Arial"/>
                                <w:i/>
                              </w:rPr>
                              <w:t xml:space="preserve"> need to know</w:t>
                            </w:r>
                            <w:r w:rsidRPr="00ED66F0">
                              <w:rPr>
                                <w:rFonts w:ascii="Arial" w:hAnsi="Arial" w:cs="Arial"/>
                              </w:rPr>
                              <w:t xml:space="preserve"> (such as being a</w:t>
                            </w:r>
                            <w:r w:rsidR="00E11ACD">
                              <w:rPr>
                                <w:rFonts w:ascii="Arial" w:hAnsi="Arial" w:cs="Arial"/>
                              </w:rPr>
                              <w:t xml:space="preserve"> weak swimmer, sleepwalking</w:t>
                            </w:r>
                            <w:r w:rsidR="00415F0B">
                              <w:rPr>
                                <w:rFonts w:ascii="Arial" w:hAnsi="Arial" w:cs="Arial"/>
                              </w:rPr>
                              <w:t>, accidents overnight</w:t>
                            </w:r>
                            <w:r w:rsidR="00E11AC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11E2E">
                              <w:rPr>
                                <w:rFonts w:ascii="Arial" w:hAnsi="Arial" w:cs="Arial"/>
                              </w:rPr>
                              <w:t>etc.</w:t>
                            </w:r>
                            <w:r w:rsidRPr="00ED66F0">
                              <w:rPr>
                                <w:rFonts w:ascii="Arial" w:hAnsi="Arial" w:cs="Arial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7F5A4" id="Text Box 128" o:spid="_x0000_s1032" type="#_x0000_t202" style="position:absolute;left:0;text-align:left;margin-left:58.5pt;margin-top:529.85pt;width:487pt;height:132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" filled="f">
                <v:textbox inset=",7.2pt,,7.2pt">
                  <w:txbxContent>
                    <w:p w14:paraId="55F7EE7D" w14:textId="77777777" w:rsidR="002A026B" w:rsidRPr="00ED66F0" w:rsidRDefault="002A026B" w:rsidP="002A026B">
                      <w:pPr>
                        <w:rPr>
                          <w:rFonts w:ascii="Arial" w:hAnsi="Arial" w:cs="Arial"/>
                        </w:rPr>
                      </w:pPr>
                      <w:r w:rsidRPr="00ED66F0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>Pertinent Information:</w:t>
                      </w:r>
                      <w:r w:rsidRPr="00ED66F0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 </w:t>
                      </w:r>
                      <w:r w:rsidRPr="00ED66F0">
                        <w:rPr>
                          <w:rFonts w:ascii="Arial" w:hAnsi="Arial" w:cs="Arial"/>
                          <w:i/>
                        </w:rPr>
                        <w:t>If y</w:t>
                      </w:r>
                      <w:r>
                        <w:rPr>
                          <w:rFonts w:ascii="Arial" w:hAnsi="Arial" w:cs="Arial"/>
                          <w:i/>
                        </w:rPr>
                        <w:t>ou feel there is anything else we</w:t>
                      </w:r>
                      <w:r w:rsidRPr="00ED66F0">
                        <w:rPr>
                          <w:rFonts w:ascii="Arial" w:hAnsi="Arial" w:cs="Arial"/>
                          <w:i/>
                        </w:rPr>
                        <w:t xml:space="preserve"> need to know</w:t>
                      </w:r>
                      <w:r w:rsidRPr="00ED66F0">
                        <w:rPr>
                          <w:rFonts w:ascii="Arial" w:hAnsi="Arial" w:cs="Arial"/>
                        </w:rPr>
                        <w:t xml:space="preserve"> (such as being a</w:t>
                      </w:r>
                      <w:r w:rsidR="00E11ACD">
                        <w:rPr>
                          <w:rFonts w:ascii="Arial" w:hAnsi="Arial" w:cs="Arial"/>
                        </w:rPr>
                        <w:t xml:space="preserve"> weak swimmer, sleepwalking</w:t>
                      </w:r>
                      <w:r w:rsidR="00415F0B">
                        <w:rPr>
                          <w:rFonts w:ascii="Arial" w:hAnsi="Arial" w:cs="Arial"/>
                        </w:rPr>
                        <w:t>, accidents overnight</w:t>
                      </w:r>
                      <w:r w:rsidR="00E11ACD">
                        <w:rPr>
                          <w:rFonts w:ascii="Arial" w:hAnsi="Arial" w:cs="Arial"/>
                        </w:rPr>
                        <w:t xml:space="preserve"> </w:t>
                      </w:r>
                      <w:r w:rsidR="00A11E2E">
                        <w:rPr>
                          <w:rFonts w:ascii="Arial" w:hAnsi="Arial" w:cs="Arial"/>
                        </w:rPr>
                        <w:t>etc.</w:t>
                      </w:r>
                      <w:r w:rsidRPr="00ED66F0">
                        <w:rPr>
                          <w:rFonts w:ascii="Arial" w:hAnsi="Arial" w:cs="Arial"/>
                        </w:rPr>
                        <w:t>):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12D1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234BF" wp14:editId="611520A7">
                <wp:simplePos x="0" y="0"/>
                <wp:positionH relativeFrom="column">
                  <wp:posOffset>-295275</wp:posOffset>
                </wp:positionH>
                <wp:positionV relativeFrom="paragraph">
                  <wp:posOffset>3914775</wp:posOffset>
                </wp:positionV>
                <wp:extent cx="6400800" cy="160020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16002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73137" id="Straight Connector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25pt,308.25pt" to="480.75pt,4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" strokecolor="black [3213]" strokeweight="3pt"/>
            </w:pict>
          </mc:Fallback>
        </mc:AlternateContent>
      </w:r>
      <w:r w:rsidR="00514498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2DC09" wp14:editId="16902D7F">
                <wp:simplePos x="0" y="0"/>
                <wp:positionH relativeFrom="page">
                  <wp:posOffset>742950</wp:posOffset>
                </wp:positionH>
                <wp:positionV relativeFrom="page">
                  <wp:posOffset>4653915</wp:posOffset>
                </wp:positionV>
                <wp:extent cx="6184900" cy="1938020"/>
                <wp:effectExtent l="0" t="0" r="6350" b="5080"/>
                <wp:wrapThrough wrapText="bothSides">
                  <wp:wrapPolygon edited="0">
                    <wp:start x="0" y="0"/>
                    <wp:lineTo x="0" y="21657"/>
                    <wp:lineTo x="21622" y="21657"/>
                    <wp:lineTo x="21622" y="0"/>
                    <wp:lineTo x="0" y="0"/>
                  </wp:wrapPolygon>
                </wp:wrapThrough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193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D936F" w14:textId="77777777" w:rsidR="002A026B" w:rsidRPr="00ED66F0" w:rsidRDefault="002A026B" w:rsidP="002A026B">
                            <w:pPr>
                              <w:pStyle w:val="Heading5"/>
                              <w:jc w:val="left"/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</w:pPr>
                            <w:r w:rsidRPr="00ED66F0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Passport Details – For Overseas Trips only</w:t>
                            </w:r>
                          </w:p>
                          <w:p w14:paraId="40DDD1DB" w14:textId="77777777" w:rsidR="002A026B" w:rsidRPr="00ED66F0" w:rsidRDefault="002A026B" w:rsidP="002A02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C891CF" w14:textId="77777777" w:rsidR="002A026B" w:rsidRPr="00ED66F0" w:rsidRDefault="002A026B" w:rsidP="002A026B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D66F0">
                              <w:rPr>
                                <w:rFonts w:ascii="Arial" w:hAnsi="Arial" w:cs="Arial"/>
                                <w:bCs/>
                              </w:rPr>
                              <w:t>Passport Number:</w:t>
                            </w:r>
                          </w:p>
                          <w:p w14:paraId="618E5E1B" w14:textId="77777777" w:rsidR="002A026B" w:rsidRPr="00ED66F0" w:rsidRDefault="002A026B" w:rsidP="002A026B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D66F0">
                              <w:rPr>
                                <w:rFonts w:ascii="Arial" w:hAnsi="Arial" w:cs="Arial"/>
                                <w:bCs/>
                              </w:rPr>
                              <w:t>Date of Issue:</w:t>
                            </w:r>
                          </w:p>
                          <w:p w14:paraId="2DBD1C95" w14:textId="77777777" w:rsidR="002A026B" w:rsidRPr="00ED66F0" w:rsidRDefault="002A026B" w:rsidP="002A026B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D66F0">
                              <w:rPr>
                                <w:rFonts w:ascii="Arial" w:hAnsi="Arial" w:cs="Arial"/>
                                <w:bCs/>
                              </w:rPr>
                              <w:t>Date of Expiry:</w:t>
                            </w:r>
                          </w:p>
                          <w:p w14:paraId="4AFE53C0" w14:textId="77777777" w:rsidR="002A026B" w:rsidRPr="00ED66F0" w:rsidRDefault="002A026B" w:rsidP="002A026B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D66F0">
                              <w:rPr>
                                <w:rFonts w:ascii="Arial" w:hAnsi="Arial" w:cs="Arial"/>
                                <w:bCs/>
                              </w:rPr>
                              <w:t>Place of birth:</w:t>
                            </w:r>
                          </w:p>
                          <w:p w14:paraId="19DFBB81" w14:textId="77777777" w:rsidR="002A026B" w:rsidRPr="00ED66F0" w:rsidRDefault="002A026B" w:rsidP="002A026B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ED66F0">
                              <w:rPr>
                                <w:rFonts w:ascii="Arial" w:hAnsi="Arial" w:cs="Arial"/>
                                <w:bCs/>
                              </w:rPr>
                              <w:t xml:space="preserve">Country of </w:t>
                            </w:r>
                            <w:r w:rsidR="00A11E2E" w:rsidRPr="00ED66F0">
                              <w:rPr>
                                <w:rFonts w:ascii="Arial" w:hAnsi="Arial" w:cs="Arial"/>
                                <w:bCs/>
                              </w:rPr>
                              <w:t>Origin (</w:t>
                            </w:r>
                            <w:r w:rsidRPr="00ED66F0">
                              <w:rPr>
                                <w:rFonts w:ascii="Arial" w:hAnsi="Arial" w:cs="Arial"/>
                                <w:bCs/>
                              </w:rPr>
                              <w:t>If non-EU):</w:t>
                            </w:r>
                          </w:p>
                          <w:p w14:paraId="3728F3AB" w14:textId="77777777" w:rsidR="002A026B" w:rsidRPr="00ED66F0" w:rsidRDefault="002A026B" w:rsidP="002A026B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3" type="#_x0000_t202" style="position:absolute;left:0;text-align:left;margin-left:58.5pt;margin-top:366.45pt;width:487pt;height:152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">
                <v:textbox>
                  <w:txbxContent>
                    <w:p w:rsidR="002A026B" w:rsidRPr="00ED66F0" w:rsidRDefault="002A026B" w:rsidP="002A026B">
                      <w:pPr>
                        <w:pStyle w:val="Heading5"/>
                        <w:jc w:val="left"/>
                        <w:rPr>
                          <w:rFonts w:ascii="Arial" w:hAnsi="Arial" w:cs="Arial"/>
                          <w:i/>
                          <w:u w:val="single"/>
                        </w:rPr>
                      </w:pPr>
                      <w:r w:rsidRPr="00ED66F0">
                        <w:rPr>
                          <w:rFonts w:ascii="Arial" w:hAnsi="Arial" w:cs="Arial"/>
                          <w:i/>
                          <w:u w:val="single"/>
                        </w:rPr>
                        <w:t>Passport Details – For Overseas Trips only</w:t>
                      </w:r>
                    </w:p>
                    <w:p w:rsidR="002A026B" w:rsidRPr="00ED66F0" w:rsidRDefault="002A026B" w:rsidP="002A026B">
                      <w:pPr>
                        <w:rPr>
                          <w:rFonts w:ascii="Arial" w:hAnsi="Arial" w:cs="Arial"/>
                        </w:rPr>
                      </w:pPr>
                    </w:p>
                    <w:p w:rsidR="002A026B" w:rsidRPr="00ED66F0" w:rsidRDefault="002A026B" w:rsidP="002A026B">
                      <w:pPr>
                        <w:spacing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ED66F0">
                        <w:rPr>
                          <w:rFonts w:ascii="Arial" w:hAnsi="Arial" w:cs="Arial"/>
                          <w:bCs/>
                        </w:rPr>
                        <w:t>Passport Number:</w:t>
                      </w:r>
                    </w:p>
                    <w:p w:rsidR="002A026B" w:rsidRPr="00ED66F0" w:rsidRDefault="002A026B" w:rsidP="002A026B">
                      <w:pPr>
                        <w:spacing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ED66F0">
                        <w:rPr>
                          <w:rFonts w:ascii="Arial" w:hAnsi="Arial" w:cs="Arial"/>
                          <w:bCs/>
                        </w:rPr>
                        <w:t>Date of Issue:</w:t>
                      </w:r>
                    </w:p>
                    <w:p w:rsidR="002A026B" w:rsidRPr="00ED66F0" w:rsidRDefault="002A026B" w:rsidP="002A026B">
                      <w:pPr>
                        <w:spacing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ED66F0">
                        <w:rPr>
                          <w:rFonts w:ascii="Arial" w:hAnsi="Arial" w:cs="Arial"/>
                          <w:bCs/>
                        </w:rPr>
                        <w:t>Date of Expiry:</w:t>
                      </w:r>
                    </w:p>
                    <w:p w:rsidR="002A026B" w:rsidRPr="00ED66F0" w:rsidRDefault="002A026B" w:rsidP="002A026B">
                      <w:pPr>
                        <w:spacing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ED66F0">
                        <w:rPr>
                          <w:rFonts w:ascii="Arial" w:hAnsi="Arial" w:cs="Arial"/>
                          <w:bCs/>
                        </w:rPr>
                        <w:t>Place of birth:</w:t>
                      </w:r>
                    </w:p>
                    <w:p w:rsidR="002A026B" w:rsidRPr="00ED66F0" w:rsidRDefault="002A026B" w:rsidP="002A026B">
                      <w:pPr>
                        <w:spacing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ED66F0">
                        <w:rPr>
                          <w:rFonts w:ascii="Arial" w:hAnsi="Arial" w:cs="Arial"/>
                          <w:bCs/>
                        </w:rPr>
                        <w:t xml:space="preserve">Country of </w:t>
                      </w:r>
                      <w:r w:rsidR="00A11E2E" w:rsidRPr="00ED66F0">
                        <w:rPr>
                          <w:rFonts w:ascii="Arial" w:hAnsi="Arial" w:cs="Arial"/>
                          <w:bCs/>
                        </w:rPr>
                        <w:t>Origin (</w:t>
                      </w:r>
                      <w:r w:rsidRPr="00ED66F0">
                        <w:rPr>
                          <w:rFonts w:ascii="Arial" w:hAnsi="Arial" w:cs="Arial"/>
                          <w:bCs/>
                        </w:rPr>
                        <w:t>If non-EU):</w:t>
                      </w:r>
                    </w:p>
                    <w:p w:rsidR="002A026B" w:rsidRPr="00ED66F0" w:rsidRDefault="002A026B" w:rsidP="002A026B">
                      <w:pPr>
                        <w:ind w:firstLine="720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4498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E2E04" wp14:editId="6AA810DD">
                <wp:simplePos x="0" y="0"/>
                <wp:positionH relativeFrom="page">
                  <wp:posOffset>742950</wp:posOffset>
                </wp:positionH>
                <wp:positionV relativeFrom="page">
                  <wp:posOffset>1433195</wp:posOffset>
                </wp:positionV>
                <wp:extent cx="6184900" cy="3007360"/>
                <wp:effectExtent l="0" t="0" r="6350" b="2540"/>
                <wp:wrapThrough wrapText="bothSides">
                  <wp:wrapPolygon edited="0">
                    <wp:start x="0" y="0"/>
                    <wp:lineTo x="0" y="21618"/>
                    <wp:lineTo x="21622" y="21618"/>
                    <wp:lineTo x="21622" y="0"/>
                    <wp:lineTo x="0" y="0"/>
                  </wp:wrapPolygon>
                </wp:wrapThrough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300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8B68B" w14:textId="77777777" w:rsidR="002A026B" w:rsidRDefault="002A026B" w:rsidP="002A02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double"/>
                              </w:rPr>
                            </w:pPr>
                            <w:r w:rsidRPr="00ED66F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Medical &amp; Dietary Details</w:t>
                            </w:r>
                          </w:p>
                          <w:p w14:paraId="3A4FAE5D" w14:textId="77777777" w:rsidR="002A026B" w:rsidRDefault="002A026B" w:rsidP="002A02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double"/>
                              </w:rPr>
                            </w:pPr>
                          </w:p>
                          <w:p w14:paraId="1DE104A6" w14:textId="77777777" w:rsidR="002A026B" w:rsidRPr="00ED66F0" w:rsidRDefault="002A026B" w:rsidP="002A026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u w:val="doub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Please give</w:t>
                            </w:r>
                            <w:r w:rsidRPr="00ED66F0">
                              <w:rPr>
                                <w:rFonts w:ascii="Arial" w:hAnsi="Arial" w:cs="Arial"/>
                                <w:sz w:val="20"/>
                              </w:rPr>
                              <w:t xml:space="preserve"> ALL details you feel appropriate.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Please list details you feel the school may already have on file, in order to have the most up to date information</w:t>
                            </w:r>
                            <w:r w:rsidRPr="00ED66F0">
                              <w:rPr>
                                <w:rFonts w:ascii="Arial" w:hAnsi="Arial" w:cs="Arial"/>
                                <w:sz w:val="20"/>
                              </w:rPr>
                              <w:t>. Any medication must be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clearly marked and handed to </w:t>
                            </w:r>
                            <w:r w:rsidR="00415F0B">
                              <w:rPr>
                                <w:rFonts w:ascii="Arial" w:hAnsi="Arial" w:cs="Arial"/>
                                <w:sz w:val="20"/>
                              </w:rPr>
                              <w:t>MATRON IVES</w:t>
                            </w:r>
                            <w:r w:rsidRPr="00ED66F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415F0B">
                              <w:rPr>
                                <w:rFonts w:ascii="Arial" w:hAnsi="Arial" w:cs="Arial"/>
                                <w:sz w:val="20"/>
                              </w:rPr>
                              <w:t>during the week before</w:t>
                            </w:r>
                            <w:r w:rsidRPr="00ED66F0">
                              <w:rPr>
                                <w:rFonts w:ascii="Arial" w:hAnsi="Arial" w:cs="Arial"/>
                                <w:sz w:val="20"/>
                              </w:rPr>
                              <w:t xml:space="preserve"> the trip. Allergies and reactions must be noted, however minor.</w:t>
                            </w:r>
                          </w:p>
                          <w:p w14:paraId="5C7C0621" w14:textId="77777777" w:rsidR="002A026B" w:rsidRDefault="002A026B" w:rsidP="002A026B">
                            <w:pPr>
                              <w:pStyle w:val="BodyText2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1D04182D" w14:textId="77777777" w:rsidR="002A026B" w:rsidRDefault="002A026B" w:rsidP="002A026B">
                            <w:pPr>
                              <w:pStyle w:val="BodyText2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41203750" w14:textId="77777777" w:rsidR="002A026B" w:rsidRDefault="002A026B" w:rsidP="002A026B">
                            <w:pPr>
                              <w:pStyle w:val="BodyText2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0BF6BE0D" w14:textId="77777777" w:rsidR="002A026B" w:rsidRDefault="002A026B" w:rsidP="002A026B">
                            <w:pPr>
                              <w:pStyle w:val="BodyText2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13E59EDD" w14:textId="77777777" w:rsidR="002A026B" w:rsidRDefault="002A026B" w:rsidP="002A026B">
                            <w:pPr>
                              <w:pStyle w:val="BodyText2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6B0C4938" w14:textId="77777777" w:rsidR="002A026B" w:rsidRDefault="002A026B" w:rsidP="002A026B">
                            <w:pPr>
                              <w:pStyle w:val="BodyText2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5161C761" w14:textId="77777777" w:rsidR="002A026B" w:rsidRDefault="002A026B" w:rsidP="002A026B">
                            <w:pPr>
                              <w:pStyle w:val="BodyText2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2F2AAC95" w14:textId="77777777" w:rsidR="002A026B" w:rsidRDefault="002A026B" w:rsidP="002A026B">
                            <w:pPr>
                              <w:pStyle w:val="BodyText2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132B8987" w14:textId="77777777" w:rsidR="002A026B" w:rsidRDefault="002A026B" w:rsidP="002A026B">
                            <w:pPr>
                              <w:pStyle w:val="BodyText2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14:paraId="0847B8C4" w14:textId="77777777" w:rsidR="002A026B" w:rsidRDefault="002A026B" w:rsidP="002A026B">
                            <w:pPr>
                              <w:pStyle w:val="BodyText2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SWIMMING</w:t>
                            </w:r>
                          </w:p>
                          <w:p w14:paraId="4287FDF0" w14:textId="77777777" w:rsidR="002A026B" w:rsidRDefault="002A026B" w:rsidP="002A026B">
                            <w:pPr>
                              <w:pStyle w:val="BodyText2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7625A5A5" w14:textId="77777777" w:rsidR="002A026B" w:rsidRPr="001369B2" w:rsidRDefault="002A026B" w:rsidP="002A026B">
                            <w:pPr>
                              <w:pStyle w:val="BodyText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Is your child able to swim 50m?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4" type="#_x0000_t202" style="position:absolute;left:0;text-align:left;margin-left:58.5pt;margin-top:112.85pt;width:487pt;height:236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">
                <v:textbox>
                  <w:txbxContent>
                    <w:p w:rsidR="002A026B" w:rsidRDefault="002A026B" w:rsidP="002A026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double"/>
                        </w:rPr>
                      </w:pPr>
                      <w:r w:rsidRPr="00ED66F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single"/>
                        </w:rPr>
                        <w:t>Medical &amp; Dietary Details</w:t>
                      </w:r>
                    </w:p>
                    <w:p w:rsidR="002A026B" w:rsidRDefault="002A026B" w:rsidP="002A026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double"/>
                        </w:rPr>
                      </w:pPr>
                    </w:p>
                    <w:p w:rsidR="002A026B" w:rsidRPr="00ED66F0" w:rsidRDefault="002A026B" w:rsidP="002A026B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u w:val="doub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Please give</w:t>
                      </w:r>
                      <w:r w:rsidRPr="00ED66F0">
                        <w:rPr>
                          <w:rFonts w:ascii="Arial" w:hAnsi="Arial" w:cs="Arial"/>
                          <w:sz w:val="20"/>
                        </w:rPr>
                        <w:t xml:space="preserve"> ALL details you feel appropriate.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Please list details you feel the school may already have on file, in order to have the most up to date information</w:t>
                      </w:r>
                      <w:r w:rsidRPr="00ED66F0">
                        <w:rPr>
                          <w:rFonts w:ascii="Arial" w:hAnsi="Arial" w:cs="Arial"/>
                          <w:sz w:val="20"/>
                        </w:rPr>
                        <w:t>. Any medication must be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clearly marked and handed to </w:t>
                      </w:r>
                      <w:r w:rsidR="00415F0B">
                        <w:rPr>
                          <w:rFonts w:ascii="Arial" w:hAnsi="Arial" w:cs="Arial"/>
                          <w:sz w:val="20"/>
                        </w:rPr>
                        <w:t>MATRON IVES</w:t>
                      </w:r>
                      <w:r w:rsidRPr="00ED66F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415F0B">
                        <w:rPr>
                          <w:rFonts w:ascii="Arial" w:hAnsi="Arial" w:cs="Arial"/>
                          <w:sz w:val="20"/>
                        </w:rPr>
                        <w:t>during the week before</w:t>
                      </w:r>
                      <w:r w:rsidRPr="00ED66F0">
                        <w:rPr>
                          <w:rFonts w:ascii="Arial" w:hAnsi="Arial" w:cs="Arial"/>
                          <w:sz w:val="20"/>
                        </w:rPr>
                        <w:t xml:space="preserve"> the trip. Allergies and reactions must be noted, however minor.</w:t>
                      </w:r>
                    </w:p>
                    <w:p w:rsidR="002A026B" w:rsidRDefault="002A026B" w:rsidP="002A026B">
                      <w:pPr>
                        <w:pStyle w:val="BodyText2"/>
                        <w:rPr>
                          <w:sz w:val="20"/>
                          <w:u w:val="single"/>
                        </w:rPr>
                      </w:pPr>
                    </w:p>
                    <w:p w:rsidR="002A026B" w:rsidRDefault="002A026B" w:rsidP="002A026B">
                      <w:pPr>
                        <w:pStyle w:val="BodyText2"/>
                        <w:rPr>
                          <w:sz w:val="20"/>
                          <w:u w:val="single"/>
                        </w:rPr>
                      </w:pPr>
                    </w:p>
                    <w:p w:rsidR="002A026B" w:rsidRDefault="002A026B" w:rsidP="002A026B">
                      <w:pPr>
                        <w:pStyle w:val="BodyText2"/>
                        <w:rPr>
                          <w:sz w:val="20"/>
                          <w:u w:val="single"/>
                        </w:rPr>
                      </w:pPr>
                    </w:p>
                    <w:p w:rsidR="002A026B" w:rsidRDefault="002A026B" w:rsidP="002A026B">
                      <w:pPr>
                        <w:pStyle w:val="BodyText2"/>
                        <w:rPr>
                          <w:sz w:val="20"/>
                          <w:u w:val="single"/>
                        </w:rPr>
                      </w:pPr>
                    </w:p>
                    <w:p w:rsidR="002A026B" w:rsidRDefault="002A026B" w:rsidP="002A026B">
                      <w:pPr>
                        <w:pStyle w:val="BodyText2"/>
                        <w:rPr>
                          <w:sz w:val="20"/>
                          <w:u w:val="single"/>
                        </w:rPr>
                      </w:pPr>
                    </w:p>
                    <w:p w:rsidR="002A026B" w:rsidRDefault="002A026B" w:rsidP="002A026B">
                      <w:pPr>
                        <w:pStyle w:val="BodyText2"/>
                        <w:rPr>
                          <w:sz w:val="20"/>
                          <w:u w:val="single"/>
                        </w:rPr>
                      </w:pPr>
                    </w:p>
                    <w:p w:rsidR="002A026B" w:rsidRDefault="002A026B" w:rsidP="002A026B">
                      <w:pPr>
                        <w:pStyle w:val="BodyText2"/>
                        <w:rPr>
                          <w:sz w:val="20"/>
                          <w:u w:val="single"/>
                        </w:rPr>
                      </w:pPr>
                    </w:p>
                    <w:p w:rsidR="002A026B" w:rsidRDefault="002A026B" w:rsidP="002A026B">
                      <w:pPr>
                        <w:pStyle w:val="BodyText2"/>
                        <w:rPr>
                          <w:sz w:val="20"/>
                          <w:u w:val="single"/>
                        </w:rPr>
                      </w:pPr>
                    </w:p>
                    <w:p w:rsidR="002A026B" w:rsidRDefault="002A026B" w:rsidP="002A026B">
                      <w:pPr>
                        <w:pStyle w:val="BodyText2"/>
                        <w:rPr>
                          <w:sz w:val="20"/>
                          <w:u w:val="single"/>
                        </w:rPr>
                      </w:pPr>
                    </w:p>
                    <w:p w:rsidR="002A026B" w:rsidRDefault="002A026B" w:rsidP="002A026B">
                      <w:pPr>
                        <w:pStyle w:val="BodyText2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SWIMMING</w:t>
                      </w:r>
                    </w:p>
                    <w:p w:rsidR="002A026B" w:rsidRDefault="002A026B" w:rsidP="002A026B">
                      <w:pPr>
                        <w:pStyle w:val="BodyText2"/>
                        <w:rPr>
                          <w:b/>
                          <w:sz w:val="20"/>
                          <w:u w:val="single"/>
                        </w:rPr>
                      </w:pPr>
                    </w:p>
                    <w:p w:rsidR="002A026B" w:rsidRPr="001369B2" w:rsidRDefault="002A026B" w:rsidP="002A026B">
                      <w:pPr>
                        <w:pStyle w:val="BodyText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Is your child able to swim 50m?</w:t>
                      </w:r>
                      <w:r>
                        <w:rPr>
                          <w:i/>
                          <w:sz w:val="20"/>
                        </w:rPr>
                        <w:tab/>
                        <w:t>Yes / No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A026B" w:rsidRPr="00E82050">
        <w:rPr>
          <w:rFonts w:ascii="Arial" w:hAnsi="Arial" w:cs="Arial"/>
          <w:b/>
          <w:sz w:val="32"/>
          <w:szCs w:val="32"/>
          <w:u w:val="single"/>
        </w:rPr>
        <w:t>TRIP CONSENT FORM</w:t>
      </w:r>
      <w:r w:rsidR="002A026B">
        <w:rPr>
          <w:rFonts w:ascii="Arial" w:hAnsi="Arial" w:cs="Arial"/>
          <w:b/>
          <w:sz w:val="32"/>
          <w:szCs w:val="32"/>
          <w:u w:val="single"/>
        </w:rPr>
        <w:t xml:space="preserve"> (continued)</w:t>
      </w:r>
    </w:p>
    <w:sectPr w:rsidR="008F580A" w:rsidRPr="002A026B" w:rsidSect="00E15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6B"/>
    <w:rsid w:val="002A026B"/>
    <w:rsid w:val="00415F0B"/>
    <w:rsid w:val="00460468"/>
    <w:rsid w:val="004F4014"/>
    <w:rsid w:val="00514498"/>
    <w:rsid w:val="0064623E"/>
    <w:rsid w:val="007B41BA"/>
    <w:rsid w:val="00862571"/>
    <w:rsid w:val="00A11E2E"/>
    <w:rsid w:val="00AE12D1"/>
    <w:rsid w:val="00AF0E27"/>
    <w:rsid w:val="00DC5199"/>
    <w:rsid w:val="00E11ACD"/>
    <w:rsid w:val="00E15C9F"/>
    <w:rsid w:val="00E3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FED5"/>
  <w15:docId w15:val="{A56B0871-BDB0-47BB-898F-505DD736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A026B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2A026B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2A026B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A026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2A02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026B"/>
    <w:rPr>
      <w:rFonts w:ascii="Cambria" w:eastAsia="Times New Roman" w:hAnsi="Cambria" w:cs="Times New Roman"/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2A02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A02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david.sowry</dc:creator>
  <cp:lastModifiedBy>Sowry, D (Staff)</cp:lastModifiedBy>
  <cp:revision>2</cp:revision>
  <dcterms:created xsi:type="dcterms:W3CDTF">2022-06-16T07:46:00Z</dcterms:created>
  <dcterms:modified xsi:type="dcterms:W3CDTF">2022-06-16T07:46:00Z</dcterms:modified>
</cp:coreProperties>
</file>